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66E" w:rsidRPr="00A9666E" w:rsidRDefault="00A9666E" w:rsidP="00A966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A9666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Химия пәнінен 9 сынып білім алушыларын қорытынды аттестаттауға дайындық тапсырмалары</w:t>
      </w:r>
    </w:p>
    <w:p w:rsidR="00A9666E" w:rsidRDefault="00A9666E" w:rsidP="00BA5F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6E0530" w:rsidRPr="00BA5F79" w:rsidRDefault="006E0530" w:rsidP="00BA5F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A5F79">
        <w:rPr>
          <w:rFonts w:ascii="Times New Roman" w:hAnsi="Times New Roman" w:cs="Times New Roman"/>
          <w:b/>
          <w:sz w:val="28"/>
          <w:szCs w:val="28"/>
          <w:lang w:val="kk-KZ"/>
        </w:rPr>
        <w:t>А бөлімі</w:t>
      </w:r>
    </w:p>
    <w:p w:rsidR="008166F7" w:rsidRPr="00BA5F79" w:rsidRDefault="008166F7" w:rsidP="00BA5F7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 w:rsidRPr="00BA5F79">
        <w:rPr>
          <w:rFonts w:ascii="Times New Roman" w:eastAsia="Calibri" w:hAnsi="Times New Roman" w:cs="Times New Roman"/>
          <w:i/>
          <w:sz w:val="28"/>
          <w:szCs w:val="28"/>
          <w:lang w:val="kk-KZ"/>
        </w:rPr>
        <w:t>Нұсқаулық: бір дұрыс жауапты таңдайтын тапсырмаларды орындаңыз.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A5F79" w:rsidRPr="00BA5F79" w:rsidTr="00BA5F79">
        <w:tc>
          <w:tcPr>
            <w:tcW w:w="9571" w:type="dxa"/>
          </w:tcPr>
          <w:p w:rsidR="007866E6" w:rsidRPr="00BA5F79" w:rsidRDefault="008166F7" w:rsidP="00BA5F79">
            <w:pPr>
              <w:pStyle w:val="a8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1. </w:t>
            </w:r>
            <w:r w:rsidR="007866E6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Химия сабағында оқушыға темір үгіндісі мен құм қоспасы берілді. Қоспаның түрін анықтаңыз және тиісті бөлу әдісін таңдаңыз</w:t>
            </w:r>
          </w:p>
          <w:p w:rsidR="003A4A68" w:rsidRPr="00BA5F79" w:rsidRDefault="003A4A68" w:rsidP="00BA5F79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D02482" w:rsidRPr="00BA5F79" w:rsidRDefault="00D02482" w:rsidP="00BA5F7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A5F79">
              <w:rPr>
                <w:rFonts w:ascii="Times New Roman" w:eastAsia="Times New Roman" w:hAnsi="Times New Roman" w:cs="Times New Roman"/>
                <w:noProof/>
                <w:position w:val="1"/>
                <w:sz w:val="28"/>
                <w:szCs w:val="28"/>
                <w:lang w:eastAsia="ru-RU"/>
              </w:rPr>
              <w:drawing>
                <wp:inline distT="0" distB="0" distL="0" distR="0" wp14:anchorId="6428B1F5" wp14:editId="083FE68A">
                  <wp:extent cx="1128229" cy="1391360"/>
                  <wp:effectExtent l="0" t="0" r="0" b="0"/>
                  <wp:docPr id="1" name="image5.png" descr="vipar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8229" cy="1391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A5F79">
              <w:rPr>
                <w:rFonts w:ascii="Times New Roman" w:eastAsia="Times New Roman" w:hAnsi="Times New Roman" w:cs="Times New Roman"/>
                <w:spacing w:val="66"/>
                <w:position w:val="1"/>
                <w:sz w:val="28"/>
                <w:szCs w:val="28"/>
                <w:lang w:val="kk-KZ" w:eastAsia="ru-RU"/>
              </w:rPr>
              <w:t xml:space="preserve"> </w:t>
            </w:r>
            <w:r w:rsidRPr="00BA5F79">
              <w:rPr>
                <w:rFonts w:ascii="Times New Roman" w:eastAsia="Times New Roman" w:hAnsi="Times New Roman" w:cs="Times New Roman"/>
                <w:noProof/>
                <w:spacing w:val="66"/>
                <w:sz w:val="28"/>
                <w:szCs w:val="28"/>
                <w:lang w:eastAsia="ru-RU"/>
              </w:rPr>
              <w:drawing>
                <wp:inline distT="0" distB="0" distL="0" distR="0" wp14:anchorId="167BEA24" wp14:editId="2AD22EC9">
                  <wp:extent cx="1100235" cy="1374626"/>
                  <wp:effectExtent l="0" t="0" r="5080" b="0"/>
                  <wp:docPr id="47" name="Picture 5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Picture 5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0235" cy="1374626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 w:rsidRPr="00BA5F79">
              <w:rPr>
                <w:rFonts w:ascii="Times New Roman" w:eastAsia="Times New Roman" w:hAnsi="Times New Roman" w:cs="Times New Roman"/>
                <w:noProof/>
                <w:spacing w:val="66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 wp14:anchorId="5C59A857" wp14:editId="769BEAD8">
                      <wp:extent cx="2404906" cy="1486011"/>
                      <wp:effectExtent l="0" t="0" r="0" b="0"/>
                      <wp:docPr id="927" name="Группа 9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04906" cy="1486011"/>
                                <a:chOff x="1505" y="0"/>
                                <a:chExt cx="4317" cy="25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" name="Picture 37" descr="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827" y="42"/>
                                  <a:ext cx="1995" cy="2473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33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28" y="0"/>
                                  <a:ext cx="15" cy="1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504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28" y="0"/>
                                  <a:ext cx="15" cy="1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504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08" y="0"/>
                                  <a:ext cx="15" cy="1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504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08" y="0"/>
                                  <a:ext cx="15" cy="1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504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Line 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036" y="13"/>
                                  <a:ext cx="0" cy="2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C0504D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28" y="2548"/>
                                  <a:ext cx="15" cy="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504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28" y="2548"/>
                                  <a:ext cx="15" cy="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504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5" name="Picture 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505" y="253"/>
                                  <a:ext cx="1426" cy="226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55C2E3CD" id="Группа 927" o:spid="_x0000_s1026" style="width:189.35pt;height:117pt;mso-position-horizontal-relative:char;mso-position-vertical-relative:line" coordorigin="1505" coordsize="4317,25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37" o:spid="_x0000_s1027" type="#_x0000_t75" alt="7" style="position:absolute;left:3827;top:42;width:1995;height:24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3n7HEAAAA2wAAAA8AAABkcnMvZG93bnJldi54bWxEj0FrAjEUhO+F/ofwCr3VbFeQshrFSpV6&#10;qWgLXh+bt5vFzcuSpOvqrzeFgsdhZr5hZovBtqInHxrHCl5HGQji0umGawU/3+uXNxAhImtsHZOC&#10;CwVYzB8fZlhod+Y99YdYiwThUKACE2NXSBlKQxbDyHXEyauctxiT9LXUHs8JbluZZ9lEWmw4LRjs&#10;aGWoPB1+rYKYf+3Ntl/t/Kb6WL9Xx+uO+6tSz0/Dcgoi0hDv4f/2p1YwzuHvS/oBcn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F3n7HEAAAA2wAAAA8AAAAAAAAAAAAAAAAA&#10;nwIAAGRycy9kb3ducmV2LnhtbFBLBQYAAAAABAAEAPcAAACQAwAAAAA=&#10;">
                        <v:imagedata r:id="rId11" o:title="7"/>
                      </v:shape>
                      <v:rect id="Rectangle 38" o:spid="_x0000_s1028" style="position:absolute;left:2028;width:1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CvMsMA&#10;AADbAAAADwAAAGRycy9kb3ducmV2LnhtbESPT2sCMRTE7wW/Q3iF3jSr0lZXo9hiacFT/Xd+bl6T&#10;xc3LkqS6/fZNQehxmJnfMPNl5xpxoRBrzwqGgwIEceV1zUbBfvfWn4CICVlj45kU/FCE5aJ3N8dS&#10;+yt/0mWbjMgQjiUqsCm1pZSxsuQwDnxLnL0vHxymLIOROuA1w10jR0XxJB3WnBcstvRqqTpvv50C&#10;M7Vxc3w8vJzWZljL92e3LoJT6uG+W81AJOrSf/jW/tAKxmP4+5J/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CvMsMAAADbAAAADwAAAAAAAAAAAAAAAACYAgAAZHJzL2Rv&#10;d25yZXYueG1sUEsFBgAAAAAEAAQA9QAAAIgDAAAAAA==&#10;" fillcolor="#c0504d" stroked="f"/>
                      <v:rect id="Rectangle 39" o:spid="_x0000_s1029" style="position:absolute;left:2028;width:1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k3RsMA&#10;AADbAAAADwAAAGRycy9kb3ducmV2LnhtbESPT08CMRTE7yZ8h+aZeJMuooIrhYiBQOKJf56f22e7&#10;Yfu6aSss356amHiczMxvMpNZ5xpxohBrzwoG/QIEceV1zUbBfre8H4OICVlj45kUXCjCbNq7mWCp&#10;/Zk3dNomIzKEY4kKbEptKWWsLDmMfd8SZ+/bB4cpy2CkDnjOcNfIh6J4lg5rzgsWW3q3VB23P06B&#10;ebHx4/PpMP9amEEtVyO3KIJT6u62e3sFkahL/+G/9lorGD7C75f8A+T0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k3RsMAAADbAAAADwAAAAAAAAAAAAAAAACYAgAAZHJzL2Rv&#10;d25yZXYueG1sUEsFBgAAAAAEAAQA9QAAAIgDAAAAAA==&#10;" fillcolor="#c0504d" stroked="f"/>
                      <v:rect id="Rectangle 41" o:spid="_x0000_s1030" style="position:absolute;left:4208;width:1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upMcMA&#10;AADbAAAADwAAAGRycy9kb3ducmV2LnhtbESPT2sCMRTE74LfIbxCb5rV0qqrUWyxtOCp/js/N6/J&#10;4uZlSVLdfvumUOhxmJnfMItV5xpxpRBrzwpGwwIEceV1zUbBYf86mIKICVlj45kUfFOE1bLfW2Cp&#10;/Y0/6LpLRmQIxxIV2JTaUspYWXIYh74lzt6nDw5TlsFIHfCW4a6R46J4kg5rzgsWW3qxVF12X06B&#10;mdm4PT0en88bM6rl28RtiuCUur/r1nMQibr0H/5rv2sFDxP4/ZJ/gF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upMcMAAADbAAAADwAAAAAAAAAAAAAAAACYAgAAZHJzL2Rv&#10;d25yZXYueG1sUEsFBgAAAAAEAAQA9QAAAIgDAAAAAA==&#10;" fillcolor="#c0504d" stroked="f"/>
                      <v:rect id="Rectangle 42" o:spid="_x0000_s1031" style="position:absolute;left:4208;width:1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Q9Q8AA&#10;AADbAAAADwAAAGRycy9kb3ducmV2LnhtbERPy04CMRTdm/gPzTVxBx0wCI4UAgSiCSterq/Taztx&#10;ejtpCwx/bxckLk/OezrvXCMuFGLtWcGgX4Agrryu2Sg4Hja9CYiYkDU2nknBjSLMZ48PUyy1v/KO&#10;LvtkRA7hWKICm1JbShkrSw5j37fEmfvxwWHKMBipA15zuGvksChepcOac4PFllaWqt/92SkwbzZu&#10;v0an5ffaDGr5MXbrIjilnp+6xTuIRF36F9/dn1rBSx6bv+QfIG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Q9Q8AAAADbAAAADwAAAAAAAAAAAAAAAACYAgAAZHJzL2Rvd25y&#10;ZXYueG1sUEsFBgAAAAAEAAQA9QAAAIUDAAAAAA==&#10;" fillcolor="#c0504d" stroked="f"/>
                      <v:line id="Line 43" o:spid="_x0000_s1032" style="position:absolute;visibility:visible;mso-wrap-style:square" from="2036,13" to="2036,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/c8r8AAADbAAAADwAAAGRycy9kb3ducmV2LnhtbDxP3WrCMBS+F/YO4Qy8EU11UrfOtIgw&#10;kF1p9QEOzbEpa05KErV7+2Uwdvn9822r0fbiTj50jhUsFxkI4sbpjlsFl/PH/BVEiMgae8ek4JsC&#10;VOXTZIuFdg8+0b2OrUglHApUYGIcCilDY8hiWLiBOGlX5y3GBH0rtcdHKre9XGVZLi12nBYMDrQ3&#10;1HzVN6vg5o+8xoPWg7niZoz7z7ye5UpNn8fdO4hIifo3/6UPWsHLG/x+ST9Alj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A/c8r8AAADbAAAADwAAAAAAAAAAAAAAAACh&#10;AgAAZHJzL2Rvd25yZXYueG1sUEsFBgAAAAAEAAQA+QAAAI0DAAAAAA==&#10;" strokecolor="#c0504d" strokeweight=".72pt"/>
                      <v:rect id="Rectangle 45" o:spid="_x0000_s1033" style="position:absolute;left:2028;top:2548;width:15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jno8MA&#10;AADbAAAADwAAAGRycy9kb3ducmV2LnhtbESPT2sCMRTE7wW/Q3iCN81u6T+3RrHFotBTbe35dfOa&#10;LG5eliTq+u1NQehxmJnfMLNF71pxpBAbzwrKSQGCuPa6YaPg6/Nt/AQiJmSNrWdScKYIi/ngZoaV&#10;9if+oOM2GZEhHCtUYFPqKiljbclhnPiOOHu/PjhMWQYjdcBThrtW3hbFg3TYcF6w2NGrpXq/PTgF&#10;Zmrj+/f97uVnZcpGrh/dqghOqdGwXz6DSNSn//C1vdEK7kr4+5J/gJx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jno8MAAADbAAAADwAAAAAAAAAAAAAAAACYAgAAZHJzL2Rv&#10;d25yZXYueG1sUEsFBgAAAAAEAAQA9QAAAIgDAAAAAA==&#10;" fillcolor="#c0504d" stroked="f"/>
                      <v:rect id="Rectangle 46" o:spid="_x0000_s1034" style="position:absolute;left:2028;top:2548;width:15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p51MMA&#10;AADbAAAADwAAAGRycy9kb3ducmV2LnhtbESPW2sCMRSE3wv+h3AKfdOs0ouuRtFiacGnens+bk6T&#10;xc3JkqS6/fdNQejjMDPfMLNF5xpxoRBrzwqGgwIEceV1zUbBfvfWH4OICVlj45kU/FCExbx3N8NS&#10;+yt/0mWbjMgQjiUqsCm1pZSxsuQwDnxLnL0vHxymLIOROuA1w10jR0XxLB3WnBcstvRqqTpvv50C&#10;M7Fxc3w6rE5rM6zl+4tbF8Ep9XDfLacgEnXpP3xrf2gFjyP4+5J/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p51MMAAADbAAAADwAAAAAAAAAAAAAAAACYAgAAZHJzL2Rv&#10;d25yZXYueG1sUEsFBgAAAAAEAAQA9QAAAIgDAAAAAA==&#10;" fillcolor="#c0504d" stroked="f"/>
                      <v:shape id="Picture 49" o:spid="_x0000_s1035" type="#_x0000_t75" style="position:absolute;left:1505;top:253;width:1426;height:22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W4TfAAAAA2wAAAA8AAABkcnMvZG93bnJldi54bWxEj92KwjAUhO8F3yEcwRvR1GUVrUYRYXFv&#10;/XmAQ3P6g81JSWJb394IgpfDzHzDbPe9qUVLzleWFcxnCQjizOqKCwW36990BcIHZI21ZVLwJA/7&#10;3XCwxVTbjs/UXkIhIoR9igrKEJpUSp+VZNDPbEMcvdw6gyFKV0jtsItwU8ufJFlKgxXHhRIbOpaU&#10;3S8Po+DqT5Mmv7njY01SZvXpkE/aTqnxqD9sQATqwzf8af9rBb8LeH+JP0DuX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ERbhN8AAAADbAAAADwAAAAAAAAAAAAAAAACfAgAA&#10;ZHJzL2Rvd25yZXYueG1sUEsFBgAAAAAEAAQA9wAAAIwDAAAAAA==&#10;">
                        <v:imagedata r:id="rId12" o:title=""/>
                      </v:shape>
                      <w10:anchorlock/>
                    </v:group>
                  </w:pict>
                </mc:Fallback>
              </mc:AlternateContent>
            </w:r>
          </w:p>
          <w:p w:rsidR="003A4A68" w:rsidRPr="00BA5F79" w:rsidRDefault="003A4A68" w:rsidP="00BA5F7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А) </w:t>
            </w:r>
            <w:r w:rsidR="00D02482"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              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B)                </w:t>
            </w:r>
            <w:r w:rsidR="00D02482"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C)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ab/>
            </w:r>
            <w:r w:rsidR="00D02482"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            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D)</w:t>
            </w:r>
          </w:p>
          <w:p w:rsidR="007866E6" w:rsidRPr="00BA5F79" w:rsidRDefault="007843FF" w:rsidP="007843F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А. </w:t>
            </w:r>
            <w:r w:rsidR="007866E6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Гомогенді, </w:t>
            </w:r>
            <w:r w:rsidR="00D56E63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</w:p>
          <w:p w:rsidR="007866E6" w:rsidRPr="00BA5F79" w:rsidRDefault="007843FF" w:rsidP="007843F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В. </w:t>
            </w:r>
            <w:r w:rsidR="007866E6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Гетерогенді, </w:t>
            </w:r>
            <w:r w:rsidR="00D56E63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</w:t>
            </w:r>
          </w:p>
          <w:p w:rsidR="007866E6" w:rsidRPr="00BA5F79" w:rsidRDefault="007843FF" w:rsidP="007843F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С. </w:t>
            </w:r>
            <w:r w:rsidR="007866E6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Гетерогенді, </w:t>
            </w:r>
            <w:r w:rsidR="00D56E63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</w:t>
            </w:r>
          </w:p>
          <w:p w:rsidR="006E0530" w:rsidRPr="00BA5F79" w:rsidRDefault="006E0530" w:rsidP="00BA5F7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Д. </w:t>
            </w:r>
            <w:r w:rsidR="007866E6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Гомогенді, B</w:t>
            </w:r>
            <w:r w:rsidR="00D56E63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  <w:r w:rsidR="008166F7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</w:t>
            </w:r>
            <w:r w:rsidR="00D56E63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            </w:t>
            </w:r>
            <w:r w:rsidR="007866E6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866E6" w:rsidRPr="00BA5F79" w:rsidRDefault="006E0530" w:rsidP="00BA5F7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="007866E6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[1] </w:t>
            </w:r>
          </w:p>
          <w:p w:rsidR="007866E6" w:rsidRPr="00BA5F79" w:rsidRDefault="007866E6" w:rsidP="00BA5F7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2. Дұрыс </w:t>
            </w:r>
            <w:r w:rsidR="008166F7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тұжырымды</w:t>
            </w:r>
            <w:r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белгілеңіз: </w:t>
            </w:r>
          </w:p>
          <w:p w:rsidR="007866E6" w:rsidRPr="00BA5F79" w:rsidRDefault="00D56E63" w:rsidP="00BA5F7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A. қышқыл ортада ф</w:t>
            </w:r>
            <w:r w:rsidR="007866E6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енолфталеин-таңқурай </w:t>
            </w:r>
          </w:p>
          <w:p w:rsidR="007866E6" w:rsidRPr="00BA5F79" w:rsidRDefault="00D56E63" w:rsidP="00BA5F7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B. сілтілі ортада ф</w:t>
            </w:r>
            <w:r w:rsidR="007866E6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енолфталеин қызыл болады </w:t>
            </w:r>
          </w:p>
          <w:p w:rsidR="007866E6" w:rsidRPr="00BA5F79" w:rsidRDefault="007866E6" w:rsidP="00BA5F7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C. қышқыл ортада метил қызғылт сары </w:t>
            </w:r>
          </w:p>
          <w:p w:rsidR="006E0530" w:rsidRPr="00BA5F79" w:rsidRDefault="007866E6" w:rsidP="00BA5F7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D. бейта</w:t>
            </w:r>
            <w:r w:rsidR="00D56E63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рап ортада Лакмус күлгін болады   </w:t>
            </w:r>
            <w:r w:rsidR="008166F7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                      </w:t>
            </w:r>
            <w:r w:rsidR="00D56E63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                           </w:t>
            </w:r>
            <w:r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866E6" w:rsidRPr="00BA5F79" w:rsidRDefault="006E0530" w:rsidP="00BA5F7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="00D56E63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[1]</w:t>
            </w:r>
          </w:p>
          <w:p w:rsidR="007866E6" w:rsidRPr="00BA5F79" w:rsidRDefault="008166F7" w:rsidP="00BA5F7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3. </w:t>
            </w:r>
            <w:r w:rsidR="007866E6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Химиялық реакциялар мен теңдеулердің түрлері арасында сәйкестікті ор</w:t>
            </w:r>
            <w:r w:rsidR="00130F0E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ындаңыз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4555"/>
              <w:gridCol w:w="4790"/>
            </w:tblGrid>
            <w:tr w:rsidR="00BA5F79" w:rsidRPr="00BA5F79" w:rsidTr="008166F7">
              <w:trPr>
                <w:trHeight w:val="275"/>
                <w:jc w:val="center"/>
              </w:trPr>
              <w:tc>
                <w:tcPr>
                  <w:tcW w:w="4555" w:type="dxa"/>
                </w:tcPr>
                <w:p w:rsidR="00AE7F71" w:rsidRPr="00BA5F79" w:rsidRDefault="006B5375" w:rsidP="00BA5F79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Реакция теңдеулері</w:t>
                  </w:r>
                </w:p>
              </w:tc>
              <w:tc>
                <w:tcPr>
                  <w:tcW w:w="4790" w:type="dxa"/>
                </w:tcPr>
                <w:p w:rsidR="00AE7F71" w:rsidRPr="00BA5F79" w:rsidRDefault="006B5375" w:rsidP="00BA5F79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Химиялық реакция типі</w:t>
                  </w:r>
                </w:p>
              </w:tc>
            </w:tr>
            <w:tr w:rsidR="00BA5F79" w:rsidRPr="00BA5F79" w:rsidTr="008166F7">
              <w:trPr>
                <w:trHeight w:val="275"/>
                <w:jc w:val="center"/>
              </w:trPr>
              <w:tc>
                <w:tcPr>
                  <w:tcW w:w="4555" w:type="dxa"/>
                </w:tcPr>
                <w:p w:rsidR="00AE7F71" w:rsidRPr="00BA5F79" w:rsidRDefault="00AE7F71" w:rsidP="00BA5F79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А. 2Ca + О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kk-KZ" w:eastAsia="ru-RU"/>
                    </w:rPr>
                    <w:t>2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 xml:space="preserve"> → 2CaO</w:t>
                  </w:r>
                </w:p>
              </w:tc>
              <w:tc>
                <w:tcPr>
                  <w:tcW w:w="4790" w:type="dxa"/>
                </w:tcPr>
                <w:p w:rsidR="00AE7F71" w:rsidRPr="00BA5F79" w:rsidRDefault="00AE7F71" w:rsidP="00BA5F79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1.</w:t>
                  </w:r>
                  <w:r w:rsidR="006B5375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</w:t>
                  </w:r>
                  <w:r w:rsidR="008166F7"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орын басу</w:t>
                  </w:r>
                </w:p>
              </w:tc>
            </w:tr>
            <w:tr w:rsidR="00BA5F79" w:rsidRPr="00BA5F79" w:rsidTr="008166F7">
              <w:trPr>
                <w:trHeight w:val="275"/>
                <w:jc w:val="center"/>
              </w:trPr>
              <w:tc>
                <w:tcPr>
                  <w:tcW w:w="4555" w:type="dxa"/>
                </w:tcPr>
                <w:p w:rsidR="00AE7F71" w:rsidRPr="00BA5F79" w:rsidRDefault="00AE7F71" w:rsidP="00BA5F79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B. Mg + H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kk-KZ" w:eastAsia="ru-RU"/>
                    </w:rPr>
                    <w:t>2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SO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kk-KZ" w:eastAsia="ru-RU"/>
                    </w:rPr>
                    <w:t>4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 xml:space="preserve"> → MgSO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kk-KZ" w:eastAsia="ru-RU"/>
                    </w:rPr>
                    <w:t>4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 xml:space="preserve"> + H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kk-KZ" w:eastAsia="ru-RU"/>
                    </w:rPr>
                    <w:t>2</w:t>
                  </w:r>
                </w:p>
              </w:tc>
              <w:tc>
                <w:tcPr>
                  <w:tcW w:w="4790" w:type="dxa"/>
                </w:tcPr>
                <w:p w:rsidR="00AE7F71" w:rsidRPr="00BA5F79" w:rsidRDefault="00AE7F71" w:rsidP="00BA5F79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2.</w:t>
                  </w:r>
                  <w:r w:rsidR="006B5375"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 xml:space="preserve"> алмасу</w:t>
                  </w:r>
                </w:p>
              </w:tc>
            </w:tr>
            <w:tr w:rsidR="00BA5F79" w:rsidRPr="00BA5F79" w:rsidTr="008166F7">
              <w:trPr>
                <w:trHeight w:val="275"/>
                <w:jc w:val="center"/>
              </w:trPr>
              <w:tc>
                <w:tcPr>
                  <w:tcW w:w="4555" w:type="dxa"/>
                </w:tcPr>
                <w:p w:rsidR="00AE7F71" w:rsidRPr="00BA5F79" w:rsidRDefault="00AE7F71" w:rsidP="00BA5F79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C. 2NH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kk-KZ" w:eastAsia="ru-RU"/>
                    </w:rPr>
                    <w:t>3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 xml:space="preserve"> → N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kk-KZ" w:eastAsia="ru-RU"/>
                    </w:rPr>
                    <w:t>2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 xml:space="preserve"> + 3H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kk-KZ" w:eastAsia="ru-RU"/>
                    </w:rPr>
                    <w:t>2</w:t>
                  </w:r>
                </w:p>
              </w:tc>
              <w:tc>
                <w:tcPr>
                  <w:tcW w:w="4790" w:type="dxa"/>
                </w:tcPr>
                <w:p w:rsidR="00AE7F71" w:rsidRPr="00BA5F79" w:rsidRDefault="00AE7F71" w:rsidP="00BA5F79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 xml:space="preserve">3. </w:t>
                  </w:r>
                  <w:r w:rsidR="006B5375"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қосылу</w:t>
                  </w:r>
                </w:p>
              </w:tc>
            </w:tr>
            <w:tr w:rsidR="00BA5F79" w:rsidRPr="00A9666E" w:rsidTr="008166F7">
              <w:trPr>
                <w:trHeight w:val="278"/>
                <w:jc w:val="center"/>
              </w:trPr>
              <w:tc>
                <w:tcPr>
                  <w:tcW w:w="4555" w:type="dxa"/>
                </w:tcPr>
                <w:p w:rsidR="00AE7F71" w:rsidRPr="00BA5F79" w:rsidRDefault="00AE7F71" w:rsidP="00BA5F79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D. K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kk-KZ" w:eastAsia="ru-RU"/>
                    </w:rPr>
                    <w:t>2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S + CuCl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kk-KZ" w:eastAsia="ru-RU"/>
                    </w:rPr>
                    <w:t xml:space="preserve">2 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→ 2KCl + CuS</w:t>
                  </w:r>
                </w:p>
              </w:tc>
              <w:tc>
                <w:tcPr>
                  <w:tcW w:w="4790" w:type="dxa"/>
                </w:tcPr>
                <w:p w:rsidR="00AE7F71" w:rsidRPr="00BA5F79" w:rsidRDefault="00AE7F71" w:rsidP="00BA5F79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4.</w:t>
                  </w:r>
                  <w:r w:rsidR="006B5375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</w:t>
                  </w:r>
                  <w:r w:rsidR="006B5375"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ыдырау</w:t>
                  </w:r>
                </w:p>
              </w:tc>
            </w:tr>
          </w:tbl>
          <w:p w:rsidR="00AE7F71" w:rsidRPr="00BA5F79" w:rsidRDefault="00AE7F71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A. A3, B1, C4, D2</w:t>
            </w:r>
          </w:p>
          <w:p w:rsidR="00AE7F71" w:rsidRPr="00BA5F79" w:rsidRDefault="00AE7F71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B. A3, B4, C2, D1</w:t>
            </w:r>
          </w:p>
          <w:p w:rsidR="00AE7F71" w:rsidRPr="00BA5F79" w:rsidRDefault="00AE7F71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C. A3, B2, C4, D1</w:t>
            </w:r>
          </w:p>
          <w:p w:rsidR="006E0530" w:rsidRPr="00BA5F79" w:rsidRDefault="00AE7F71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D. A3, B1, C2, D4</w:t>
            </w:r>
            <w:r w:rsidR="004D0E78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</w:r>
          </w:p>
          <w:p w:rsidR="003A4A68" w:rsidRPr="00BA5F79" w:rsidRDefault="006E0530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="004D0E78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6B5375" w:rsidRPr="00BA5F79" w:rsidRDefault="008166F7" w:rsidP="00BA5F79">
            <w:pPr>
              <w:pStyle w:val="a3"/>
              <w:tabs>
                <w:tab w:val="right" w:pos="935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4. </w:t>
            </w:r>
            <w:r w:rsidR="006B5375"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Аталған заттардан ерімейтін қатарды таңдап, температураның төмендеуі қатты 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з</w:t>
            </w:r>
            <w:r w:rsidR="006B5375"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аттардың ерігіштігіне қалай әсер ететінін көрсетіңіз</w:t>
            </w:r>
          </w:p>
          <w:p w:rsidR="006B5375" w:rsidRPr="00BA5F79" w:rsidRDefault="006B5375" w:rsidP="00BA5F79">
            <w:pPr>
              <w:pStyle w:val="a3"/>
              <w:tabs>
                <w:tab w:val="right" w:pos="935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A. NaCl, MgSO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4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, Cu (NO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3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)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2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, артады.</w:t>
            </w:r>
          </w:p>
          <w:p w:rsidR="006B5375" w:rsidRPr="00BA5F79" w:rsidRDefault="006B5375" w:rsidP="00BA5F79">
            <w:pPr>
              <w:pStyle w:val="a3"/>
              <w:tabs>
                <w:tab w:val="right" w:pos="935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B. AlPO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4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, AgCl, CaCO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3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, азаяды</w:t>
            </w:r>
          </w:p>
          <w:p w:rsidR="006B5375" w:rsidRPr="00BA5F79" w:rsidRDefault="006B5375" w:rsidP="00BA5F79">
            <w:pPr>
              <w:pStyle w:val="a3"/>
              <w:tabs>
                <w:tab w:val="right" w:pos="935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C. AlCl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3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, CuCl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2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, AgCl, артады</w:t>
            </w:r>
          </w:p>
          <w:p w:rsidR="006E0530" w:rsidRPr="00BA5F79" w:rsidRDefault="006B5375" w:rsidP="00BA5F79">
            <w:pPr>
              <w:pStyle w:val="a3"/>
              <w:tabs>
                <w:tab w:val="right" w:pos="935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D. H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2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SO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4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, KCl, CuS, азаяды</w:t>
            </w:r>
            <w:r w:rsidR="004D0E78"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ab/>
            </w:r>
          </w:p>
          <w:p w:rsidR="003A4A68" w:rsidRPr="00BA5F79" w:rsidRDefault="006E0530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                                                                                                                         </w:t>
            </w:r>
            <w:r w:rsidR="004D0E78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6B5375" w:rsidRPr="00BA5F79" w:rsidRDefault="003A4A68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</w:t>
            </w:r>
            <w:r w:rsidR="00D64DF2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DC2825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Бейорганикалық </w:t>
            </w:r>
            <w:r w:rsidR="006B5375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заттардың ге</w:t>
            </w:r>
            <w:r w:rsidR="00DC2825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нетикалық байланысы сызбанұсқасында </w:t>
            </w:r>
            <w:r w:rsidR="00DC2825" w:rsidRPr="00BA5F7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</w:t>
            </w:r>
            <w:r w:rsidR="006B5375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затын анықтаңыз</w:t>
            </w:r>
            <w:r w:rsidR="00DC2825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</w:t>
            </w:r>
          </w:p>
          <w:p w:rsidR="00D64DF2" w:rsidRPr="00BA5F79" w:rsidRDefault="00D64DF2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 → P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5</w:t>
            </w:r>
            <w:r w:rsidRPr="00BA5F7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→ </w:t>
            </w:r>
            <w:r w:rsidRPr="00BA5F7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A → 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K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4</w:t>
            </w:r>
          </w:p>
          <w:p w:rsidR="00D64DF2" w:rsidRPr="00BA5F79" w:rsidRDefault="00D64DF2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A. Na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4</w:t>
            </w:r>
          </w:p>
          <w:p w:rsidR="00D64DF2" w:rsidRPr="00BA5F79" w:rsidRDefault="00D64DF2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B. Ca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(PO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4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</w:p>
          <w:p w:rsidR="00D64DF2" w:rsidRPr="00BA5F79" w:rsidRDefault="00D64DF2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C. H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4</w:t>
            </w:r>
          </w:p>
          <w:p w:rsidR="006E0530" w:rsidRPr="00BA5F79" w:rsidRDefault="00D64DF2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D. Li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4</w:t>
            </w:r>
          </w:p>
          <w:p w:rsidR="003A4A68" w:rsidRPr="00BA5F79" w:rsidRDefault="006E0530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  <w:r w:rsidR="004D0E78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6B1CF1" w:rsidRPr="00BA5F79" w:rsidRDefault="003A4A68" w:rsidP="00BA5F7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</w:t>
            </w:r>
            <w:r w:rsidR="006B1CF1"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B5375"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Табиғи </w:t>
            </w:r>
            <w:r w:rsidR="008166F7"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ұяластар тобына</w:t>
            </w:r>
            <w:r w:rsidR="006B5375"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сәйкес келетін элементтердің қатарын көрсетіңіз</w:t>
            </w:r>
          </w:p>
          <w:tbl>
            <w:tblPr>
              <w:tblStyle w:val="a4"/>
              <w:tblW w:w="9351" w:type="dxa"/>
              <w:tblLook w:val="04A0" w:firstRow="1" w:lastRow="0" w:firstColumn="1" w:lastColumn="0" w:noHBand="0" w:noVBand="1"/>
            </w:tblPr>
            <w:tblGrid>
              <w:gridCol w:w="2208"/>
              <w:gridCol w:w="7143"/>
            </w:tblGrid>
            <w:tr w:rsidR="00BA5F79" w:rsidRPr="00BA5F79" w:rsidTr="00BA5F79">
              <w:tc>
                <w:tcPr>
                  <w:tcW w:w="2208" w:type="dxa"/>
                  <w:vMerge w:val="restart"/>
                </w:tcPr>
                <w:p w:rsidR="006B5375" w:rsidRPr="00BA5F79" w:rsidRDefault="006B5375" w:rsidP="00BA5F79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 xml:space="preserve">Сілтілік </w:t>
                  </w:r>
                </w:p>
                <w:p w:rsidR="006B1CF1" w:rsidRPr="00BA5F79" w:rsidRDefault="006B1CF1" w:rsidP="00BA5F79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метал</w:t>
                  </w:r>
                  <w:r w:rsidR="006B5375" w:rsidRPr="00BA5F7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дар</w:t>
                  </w:r>
                </w:p>
              </w:tc>
              <w:tc>
                <w:tcPr>
                  <w:tcW w:w="7143" w:type="dxa"/>
                </w:tcPr>
                <w:p w:rsidR="006B1CF1" w:rsidRPr="00BA5F79" w:rsidRDefault="006B1CF1" w:rsidP="00BA5F79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/>
                    </w:rPr>
                    <w:t>1) Li, Na, K, Rb, Cs</w:t>
                  </w:r>
                </w:p>
              </w:tc>
            </w:tr>
            <w:tr w:rsidR="00BA5F79" w:rsidRPr="00A9666E" w:rsidTr="00BA5F79">
              <w:tc>
                <w:tcPr>
                  <w:tcW w:w="2208" w:type="dxa"/>
                  <w:vMerge/>
                </w:tcPr>
                <w:p w:rsidR="006B1CF1" w:rsidRPr="00BA5F79" w:rsidRDefault="006B1CF1" w:rsidP="00BA5F79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7143" w:type="dxa"/>
                </w:tcPr>
                <w:p w:rsidR="006B1CF1" w:rsidRPr="00BA5F79" w:rsidRDefault="006B1CF1" w:rsidP="00BA5F79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/>
                    </w:rPr>
                    <w:t xml:space="preserve">2) Be, Mg, Ca,Sr, Ba, Ra </w:t>
                  </w:r>
                </w:p>
              </w:tc>
            </w:tr>
            <w:tr w:rsidR="00BA5F79" w:rsidRPr="00BA5F79" w:rsidTr="00BA5F79">
              <w:tc>
                <w:tcPr>
                  <w:tcW w:w="2208" w:type="dxa"/>
                  <w:vMerge/>
                </w:tcPr>
                <w:p w:rsidR="006B1CF1" w:rsidRPr="00BA5F79" w:rsidRDefault="006B1CF1" w:rsidP="00BA5F79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7143" w:type="dxa"/>
                </w:tcPr>
                <w:p w:rsidR="006B1CF1" w:rsidRPr="00BA5F79" w:rsidRDefault="006B1CF1" w:rsidP="00BA5F79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/>
                    </w:rPr>
                    <w:t>3) F, Cl, Br, I, At</w:t>
                  </w:r>
                </w:p>
              </w:tc>
            </w:tr>
            <w:tr w:rsidR="00BA5F79" w:rsidRPr="00A9666E" w:rsidTr="00BA5F79">
              <w:tc>
                <w:tcPr>
                  <w:tcW w:w="2208" w:type="dxa"/>
                  <w:vMerge/>
                </w:tcPr>
                <w:p w:rsidR="006B1CF1" w:rsidRPr="00BA5F79" w:rsidRDefault="006B1CF1" w:rsidP="00BA5F79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7143" w:type="dxa"/>
                </w:tcPr>
                <w:p w:rsidR="006B1CF1" w:rsidRPr="00BA5F79" w:rsidRDefault="00234976" w:rsidP="00BA5F79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/>
                    </w:rPr>
                    <w:t>4</w:t>
                  </w:r>
                  <w:r w:rsidR="006B1CF1"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/>
                    </w:rPr>
                    <w:t>) He, Ne, Ar, Kr, Xe, Rn</w:t>
                  </w:r>
                </w:p>
              </w:tc>
            </w:tr>
          </w:tbl>
          <w:p w:rsidR="003A4A68" w:rsidRPr="00BA5F79" w:rsidRDefault="003A4A68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A.</w:t>
            </w:r>
            <w:r w:rsidR="00234976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B1CF1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  <w:p w:rsidR="003A4A68" w:rsidRPr="00BA5F79" w:rsidRDefault="003A4A68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B.</w:t>
            </w:r>
            <w:r w:rsidR="00234976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B1CF1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  <w:p w:rsidR="003A4A68" w:rsidRPr="00BA5F79" w:rsidRDefault="003A4A68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C.</w:t>
            </w:r>
            <w:r w:rsidR="00234976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4</w:t>
            </w:r>
          </w:p>
          <w:p w:rsidR="006E0530" w:rsidRPr="00BA5F79" w:rsidRDefault="003A4A68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D.</w:t>
            </w:r>
            <w:r w:rsidR="00234976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B1CF1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3A4A68" w:rsidRPr="00BA5F79" w:rsidRDefault="006E0530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="004D0E78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6B5375" w:rsidRPr="00BA5F79" w:rsidRDefault="006B5375" w:rsidP="00BA5F79">
            <w:pPr>
              <w:pStyle w:val="a7"/>
              <w:shd w:val="clear" w:color="auto" w:fill="FFFFFF" w:themeFill="background1"/>
              <w:tabs>
                <w:tab w:val="right" w:pos="9355"/>
              </w:tabs>
              <w:spacing w:before="0" w:beforeAutospacing="0" w:after="0" w:afterAutospacing="0"/>
              <w:rPr>
                <w:b/>
                <w:sz w:val="28"/>
                <w:szCs w:val="28"/>
                <w:lang w:val="kk-KZ"/>
              </w:rPr>
            </w:pPr>
            <w:r w:rsidRPr="00BA5F79">
              <w:rPr>
                <w:sz w:val="28"/>
                <w:szCs w:val="28"/>
                <w:lang w:val="kk-KZ"/>
              </w:rPr>
              <w:t>7.</w:t>
            </w:r>
            <w:r w:rsidRPr="00BA5F79">
              <w:rPr>
                <w:b/>
                <w:sz w:val="28"/>
                <w:szCs w:val="28"/>
                <w:lang w:val="kk-KZ"/>
              </w:rPr>
              <w:t xml:space="preserve"> </w:t>
            </w:r>
            <w:r w:rsidR="00CC2801" w:rsidRPr="00BA5F79">
              <w:rPr>
                <w:sz w:val="28"/>
                <w:szCs w:val="28"/>
                <w:lang w:val="kk-KZ"/>
              </w:rPr>
              <w:t>Ұсынылған тізбеден 1(I) және 2(</w:t>
            </w:r>
            <w:r w:rsidRPr="00BA5F79">
              <w:rPr>
                <w:sz w:val="28"/>
                <w:szCs w:val="28"/>
                <w:lang w:val="kk-KZ"/>
              </w:rPr>
              <w:t>II) металдардың жалпы қасиеттерін таңдаңыз:</w:t>
            </w:r>
          </w:p>
          <w:p w:rsidR="00D56E63" w:rsidRPr="00BA5F79" w:rsidRDefault="006B5375" w:rsidP="00BA5F79">
            <w:pPr>
              <w:pStyle w:val="a7"/>
              <w:shd w:val="clear" w:color="auto" w:fill="FFFFFF" w:themeFill="background1"/>
              <w:tabs>
                <w:tab w:val="right" w:pos="9355"/>
              </w:tabs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 w:rsidRPr="00BA5F79">
              <w:rPr>
                <w:sz w:val="28"/>
                <w:szCs w:val="28"/>
                <w:lang w:val="kk-KZ"/>
              </w:rPr>
              <w:t>A. электрондарды қабылдайды</w:t>
            </w:r>
          </w:p>
          <w:p w:rsidR="006B5375" w:rsidRPr="00BA5F79" w:rsidRDefault="006B5375" w:rsidP="00BA5F79">
            <w:pPr>
              <w:pStyle w:val="a7"/>
              <w:shd w:val="clear" w:color="auto" w:fill="FFFFFF" w:themeFill="background1"/>
              <w:tabs>
                <w:tab w:val="right" w:pos="9355"/>
              </w:tabs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 w:rsidRPr="00BA5F79">
              <w:rPr>
                <w:sz w:val="28"/>
                <w:szCs w:val="28"/>
                <w:lang w:val="kk-KZ"/>
              </w:rPr>
              <w:t>В. тотығу қасиеттері</w:t>
            </w:r>
          </w:p>
          <w:p w:rsidR="006B5375" w:rsidRPr="00BA5F79" w:rsidRDefault="006B5375" w:rsidP="00BA5F79">
            <w:pPr>
              <w:pStyle w:val="a7"/>
              <w:shd w:val="clear" w:color="auto" w:fill="FFFFFF" w:themeFill="background1"/>
              <w:tabs>
                <w:tab w:val="right" w:pos="9355"/>
              </w:tabs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 w:rsidRPr="00BA5F79">
              <w:rPr>
                <w:sz w:val="28"/>
                <w:szCs w:val="28"/>
                <w:lang w:val="kk-KZ"/>
              </w:rPr>
              <w:t>С. амфотер</w:t>
            </w:r>
            <w:r w:rsidR="00CC2801" w:rsidRPr="00BA5F79">
              <w:rPr>
                <w:sz w:val="28"/>
                <w:szCs w:val="28"/>
                <w:lang w:val="kk-KZ"/>
              </w:rPr>
              <w:t>лік</w:t>
            </w:r>
            <w:r w:rsidRPr="00BA5F79">
              <w:rPr>
                <w:sz w:val="28"/>
                <w:szCs w:val="28"/>
                <w:lang w:val="kk-KZ"/>
              </w:rPr>
              <w:t xml:space="preserve"> қасиеттері</w:t>
            </w:r>
          </w:p>
          <w:p w:rsidR="006E0530" w:rsidRPr="00BA5F79" w:rsidRDefault="006B5375" w:rsidP="00BA5F79">
            <w:pPr>
              <w:pStyle w:val="a7"/>
              <w:shd w:val="clear" w:color="auto" w:fill="FFFFFF" w:themeFill="background1"/>
              <w:tabs>
                <w:tab w:val="right" w:pos="9355"/>
              </w:tabs>
              <w:spacing w:before="0" w:beforeAutospacing="0" w:after="0" w:afterAutospacing="0"/>
              <w:rPr>
                <w:b/>
                <w:sz w:val="28"/>
                <w:szCs w:val="28"/>
                <w:lang w:val="kk-KZ"/>
              </w:rPr>
            </w:pPr>
            <w:r w:rsidRPr="00BA5F79">
              <w:rPr>
                <w:sz w:val="28"/>
                <w:szCs w:val="28"/>
                <w:lang w:val="kk-KZ"/>
              </w:rPr>
              <w:t>D. негіз</w:t>
            </w:r>
            <w:r w:rsidR="00CC2801" w:rsidRPr="00BA5F79">
              <w:rPr>
                <w:sz w:val="28"/>
                <w:szCs w:val="28"/>
                <w:lang w:val="kk-KZ"/>
              </w:rPr>
              <w:t>д</w:t>
            </w:r>
            <w:r w:rsidRPr="00BA5F79">
              <w:rPr>
                <w:sz w:val="28"/>
                <w:szCs w:val="28"/>
                <w:lang w:val="kk-KZ"/>
              </w:rPr>
              <w:t>і</w:t>
            </w:r>
            <w:r w:rsidR="00CC2801" w:rsidRPr="00BA5F79">
              <w:rPr>
                <w:sz w:val="28"/>
                <w:szCs w:val="28"/>
                <w:lang w:val="kk-KZ"/>
              </w:rPr>
              <w:t>к</w:t>
            </w:r>
            <w:r w:rsidRPr="00BA5F79">
              <w:rPr>
                <w:sz w:val="28"/>
                <w:szCs w:val="28"/>
                <w:lang w:val="kk-KZ"/>
              </w:rPr>
              <w:t xml:space="preserve"> окси</w:t>
            </w:r>
            <w:r w:rsidR="00130F0E" w:rsidRPr="00BA5F79">
              <w:rPr>
                <w:sz w:val="28"/>
                <w:szCs w:val="28"/>
                <w:lang w:val="kk-KZ"/>
              </w:rPr>
              <w:t xml:space="preserve">дтер </w:t>
            </w:r>
            <w:r w:rsidR="00CC2801" w:rsidRPr="00BA5F79">
              <w:rPr>
                <w:sz w:val="28"/>
                <w:szCs w:val="28"/>
                <w:lang w:val="kk-KZ"/>
              </w:rPr>
              <w:t xml:space="preserve">түзе отырып, </w:t>
            </w:r>
            <w:r w:rsidR="00130F0E" w:rsidRPr="00BA5F79">
              <w:rPr>
                <w:sz w:val="28"/>
                <w:szCs w:val="28"/>
                <w:lang w:val="kk-KZ"/>
              </w:rPr>
              <w:t>оттекпен</w:t>
            </w:r>
            <w:r w:rsidRPr="00BA5F79">
              <w:rPr>
                <w:sz w:val="28"/>
                <w:szCs w:val="28"/>
                <w:lang w:val="kk-KZ"/>
              </w:rPr>
              <w:t xml:space="preserve"> әрекеттеседі</w:t>
            </w:r>
            <w:r w:rsidRPr="00BA5F79">
              <w:rPr>
                <w:b/>
                <w:sz w:val="28"/>
                <w:szCs w:val="28"/>
                <w:lang w:val="kk-KZ"/>
              </w:rPr>
              <w:t xml:space="preserve"> </w:t>
            </w:r>
            <w:r w:rsidR="00D56E63" w:rsidRPr="00BA5F79">
              <w:rPr>
                <w:b/>
                <w:sz w:val="28"/>
                <w:szCs w:val="28"/>
                <w:lang w:val="kk-KZ"/>
              </w:rPr>
              <w:t xml:space="preserve">    </w:t>
            </w:r>
            <w:r w:rsidR="00CC2801" w:rsidRPr="00BA5F79">
              <w:rPr>
                <w:b/>
                <w:sz w:val="28"/>
                <w:szCs w:val="28"/>
                <w:lang w:val="kk-KZ"/>
              </w:rPr>
              <w:t xml:space="preserve">                            </w:t>
            </w:r>
            <w:r w:rsidR="00D56E63" w:rsidRPr="00BA5F79">
              <w:rPr>
                <w:b/>
                <w:sz w:val="28"/>
                <w:szCs w:val="28"/>
                <w:lang w:val="kk-KZ"/>
              </w:rPr>
              <w:t xml:space="preserve">                     </w:t>
            </w:r>
          </w:p>
          <w:p w:rsidR="006B5375" w:rsidRPr="00BA5F79" w:rsidRDefault="006E0530" w:rsidP="00BA5F79">
            <w:pPr>
              <w:pStyle w:val="a7"/>
              <w:shd w:val="clear" w:color="auto" w:fill="FFFFFF" w:themeFill="background1"/>
              <w:tabs>
                <w:tab w:val="right" w:pos="9355"/>
              </w:tabs>
              <w:spacing w:before="0" w:beforeAutospacing="0" w:after="0" w:afterAutospacing="0"/>
              <w:rPr>
                <w:b/>
                <w:sz w:val="28"/>
                <w:szCs w:val="28"/>
                <w:lang w:val="kk-KZ"/>
              </w:rPr>
            </w:pPr>
            <w:r w:rsidRPr="00BA5F79">
              <w:rPr>
                <w:b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="006B5375" w:rsidRPr="00BA5F79">
              <w:rPr>
                <w:sz w:val="28"/>
                <w:szCs w:val="28"/>
                <w:lang w:val="kk-KZ"/>
              </w:rPr>
              <w:t>[1]</w:t>
            </w:r>
          </w:p>
          <w:p w:rsidR="00632E3D" w:rsidRPr="00BA5F79" w:rsidRDefault="006B5375" w:rsidP="00BA5F79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</w:t>
            </w:r>
            <w:r w:rsidRPr="00BA5F7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Заттың формуласы мен оның электролиттік диссоциациясы теңдеуінің арасындағы сәйкестікті ор</w:t>
            </w:r>
            <w:r w:rsidR="00130F0E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</w:t>
            </w:r>
            <w:r w:rsidR="00CC2801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</w:t>
            </w:r>
            <w:r w:rsidR="00130F0E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ңыз</w:t>
            </w:r>
          </w:p>
          <w:p w:rsidR="006B5375" w:rsidRPr="00BA5F79" w:rsidRDefault="006B5375" w:rsidP="00BA5F7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980"/>
              <w:gridCol w:w="7365"/>
            </w:tblGrid>
            <w:tr w:rsidR="00BA5F79" w:rsidRPr="00A9666E" w:rsidTr="00CC2801">
              <w:trPr>
                <w:jc w:val="center"/>
              </w:trPr>
              <w:tc>
                <w:tcPr>
                  <w:tcW w:w="1980" w:type="dxa"/>
                </w:tcPr>
                <w:p w:rsidR="00CC2801" w:rsidRPr="00BA5F79" w:rsidRDefault="00CC2801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Зат формуласы</w:t>
                  </w:r>
                </w:p>
              </w:tc>
              <w:tc>
                <w:tcPr>
                  <w:tcW w:w="7365" w:type="dxa"/>
                </w:tcPr>
                <w:p w:rsidR="00CC2801" w:rsidRPr="00BA5F79" w:rsidRDefault="00CC2801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Электролиттік диссоциация теңдеуі</w:t>
                  </w:r>
                </w:p>
              </w:tc>
            </w:tr>
            <w:tr w:rsidR="00BA5F79" w:rsidRPr="00A9666E" w:rsidTr="00CC2801">
              <w:trPr>
                <w:jc w:val="center"/>
              </w:trPr>
              <w:tc>
                <w:tcPr>
                  <w:tcW w:w="1980" w:type="dxa"/>
                </w:tcPr>
                <w:p w:rsidR="00632E3D" w:rsidRPr="00BA5F79" w:rsidRDefault="00632E3D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1. NaCl →</w:t>
                  </w:r>
                </w:p>
              </w:tc>
              <w:tc>
                <w:tcPr>
                  <w:tcW w:w="7365" w:type="dxa"/>
                </w:tcPr>
                <w:p w:rsidR="00632E3D" w:rsidRPr="00BA5F79" w:rsidRDefault="00632E3D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А. Ba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  <w:t xml:space="preserve">2+ 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+  2OH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  <w:t>-</w:t>
                  </w:r>
                </w:p>
              </w:tc>
            </w:tr>
            <w:tr w:rsidR="00BA5F79" w:rsidRPr="00A9666E" w:rsidTr="00CC2801">
              <w:trPr>
                <w:jc w:val="center"/>
              </w:trPr>
              <w:tc>
                <w:tcPr>
                  <w:tcW w:w="1980" w:type="dxa"/>
                </w:tcPr>
                <w:p w:rsidR="00632E3D" w:rsidRPr="00BA5F79" w:rsidRDefault="00632E3D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2. HCl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 xml:space="preserve"> 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→</w:t>
                  </w:r>
                </w:p>
              </w:tc>
              <w:tc>
                <w:tcPr>
                  <w:tcW w:w="7365" w:type="dxa"/>
                </w:tcPr>
                <w:p w:rsidR="00632E3D" w:rsidRPr="00BA5F79" w:rsidRDefault="00632E3D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B. K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  <w:t>+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+ HCO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3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  <w:t>-</w:t>
                  </w:r>
                </w:p>
              </w:tc>
            </w:tr>
            <w:tr w:rsidR="00BA5F79" w:rsidRPr="00A9666E" w:rsidTr="00CC2801">
              <w:trPr>
                <w:jc w:val="center"/>
              </w:trPr>
              <w:tc>
                <w:tcPr>
                  <w:tcW w:w="1980" w:type="dxa"/>
                </w:tcPr>
                <w:p w:rsidR="00632E3D" w:rsidRPr="00BA5F79" w:rsidRDefault="00632E3D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3. KHCO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 xml:space="preserve">3 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→</w:t>
                  </w:r>
                </w:p>
              </w:tc>
              <w:tc>
                <w:tcPr>
                  <w:tcW w:w="7365" w:type="dxa"/>
                </w:tcPr>
                <w:p w:rsidR="00632E3D" w:rsidRPr="00BA5F79" w:rsidRDefault="00632E3D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C. Na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  <w:t>+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+ Cl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  <w:t>-</w:t>
                  </w:r>
                </w:p>
              </w:tc>
            </w:tr>
            <w:tr w:rsidR="00BA5F79" w:rsidRPr="00A9666E" w:rsidTr="00CC2801">
              <w:trPr>
                <w:jc w:val="center"/>
              </w:trPr>
              <w:tc>
                <w:tcPr>
                  <w:tcW w:w="1980" w:type="dxa"/>
                </w:tcPr>
                <w:p w:rsidR="00632E3D" w:rsidRPr="00BA5F79" w:rsidRDefault="00632E3D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4. Ba(OH)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 xml:space="preserve">2 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→</w:t>
                  </w:r>
                </w:p>
              </w:tc>
              <w:tc>
                <w:tcPr>
                  <w:tcW w:w="7365" w:type="dxa"/>
                </w:tcPr>
                <w:p w:rsidR="00632E3D" w:rsidRPr="00BA5F79" w:rsidRDefault="00632E3D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D. H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  <w:t>+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+ Cl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  <w:t>-</w:t>
                  </w:r>
                </w:p>
              </w:tc>
            </w:tr>
          </w:tbl>
          <w:p w:rsidR="00632E3D" w:rsidRPr="00BA5F79" w:rsidRDefault="00632E3D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A. 1A, 2D, 3B, 4C.</w:t>
            </w:r>
          </w:p>
          <w:p w:rsidR="00632E3D" w:rsidRPr="00BA5F79" w:rsidRDefault="00632E3D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B. 1C, 2D, 3B, 4A.</w:t>
            </w:r>
          </w:p>
          <w:p w:rsidR="00632E3D" w:rsidRPr="00BA5F79" w:rsidRDefault="00632E3D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C. 1C, 2B, 3D, 4A</w:t>
            </w:r>
          </w:p>
          <w:p w:rsidR="006E0530" w:rsidRPr="00BA5F79" w:rsidRDefault="00632E3D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D. 1B, 2D, 3C, 4A.</w:t>
            </w:r>
          </w:p>
          <w:p w:rsidR="003A4A68" w:rsidRPr="00BA5F79" w:rsidRDefault="006E0530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="004D0E78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6B5375" w:rsidRPr="00BA5F79" w:rsidRDefault="003A4A68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</w:t>
            </w:r>
            <w:r w:rsidR="00316079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B5375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Қазақстанда темір өнеркәсіптің барлық салаларында кеңінен қолданылады, әртүрлі кендерден өн</w:t>
            </w:r>
            <w:r w:rsidR="00130F0E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діріледі, олардың ең кең</w:t>
            </w:r>
            <w:r w:rsidR="00CC2801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өндірілетін кені</w:t>
            </w:r>
            <w:r w:rsidR="006B5375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пирит болып табылады. Кеннен темір алу сатыларының дұрыс кезектілігін анықтаңыз.</w:t>
            </w:r>
          </w:p>
          <w:p w:rsidR="006B5375" w:rsidRPr="00BA5F79" w:rsidRDefault="006B5375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1. Кен өндіру</w:t>
            </w:r>
          </w:p>
          <w:p w:rsidR="006B5375" w:rsidRPr="00BA5F79" w:rsidRDefault="006B5375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Механикалық өңдеу (илемдеу, соғу, қалыптау))</w:t>
            </w:r>
          </w:p>
          <w:p w:rsidR="006B5375" w:rsidRPr="00BA5F79" w:rsidRDefault="006B5375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 Агломерация (белгілі бір өлшемдегі кен кесектерін дайындау)</w:t>
            </w:r>
          </w:p>
          <w:p w:rsidR="006B5375" w:rsidRPr="00BA5F79" w:rsidRDefault="006B5375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4. Кеннен темірді </w:t>
            </w:r>
            <w:r w:rsidR="00CC2801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тотықсыздандыру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</w:t>
            </w:r>
            <w:r w:rsidR="00CC2801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ен</w:t>
            </w:r>
            <w:r w:rsidR="00CC2801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ен металдарды алу)</w:t>
            </w:r>
          </w:p>
          <w:p w:rsidR="006B5375" w:rsidRPr="00BA5F79" w:rsidRDefault="006B5375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 Кенді байыту (құрамында алынатын металл жоқ </w:t>
            </w:r>
            <w:r w:rsidR="00B84BF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минералдарды 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</w:t>
            </w:r>
            <w:r w:rsidR="00B84BF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бос жынысты 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жою)</w:t>
            </w:r>
          </w:p>
          <w:p w:rsidR="006B5375" w:rsidRPr="00BA5F79" w:rsidRDefault="006B5375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 Темірді тазалау (қоспалард</w:t>
            </w:r>
            <w:r w:rsidR="00B84BF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 арылту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  <w:p w:rsidR="006B5375" w:rsidRPr="00BA5F79" w:rsidRDefault="006B5375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7. Термиялық өңдеу (металды шыңдау және жіберу)</w:t>
            </w:r>
          </w:p>
          <w:p w:rsidR="006B5375" w:rsidRPr="00BA5F79" w:rsidRDefault="006B5375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 Кенді ұнтақтау</w:t>
            </w:r>
          </w:p>
          <w:p w:rsidR="00BB0CE5" w:rsidRPr="00BA5F79" w:rsidRDefault="00BB0CE5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A. </w:t>
            </w:r>
            <w:r w:rsidR="00172AF4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1, 8, 2, 5, 4, 6, 7, 3. </w:t>
            </w:r>
          </w:p>
          <w:p w:rsidR="00BB0CE5" w:rsidRPr="00BA5F79" w:rsidRDefault="00BB0CE5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B. 1, 2, 4, 3, 5, 8, 7, 6.</w:t>
            </w:r>
          </w:p>
          <w:p w:rsidR="00BB0CE5" w:rsidRPr="00BA5F79" w:rsidRDefault="00BB0CE5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C. 2, 3, 1, 4, 5, 7, 6, 8.</w:t>
            </w:r>
          </w:p>
          <w:p w:rsidR="006E0530" w:rsidRPr="00BA5F79" w:rsidRDefault="00BB0CE5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D. </w:t>
            </w:r>
            <w:r w:rsidR="00172AF4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1, 3, 2, 4, 5, 6, 7, 8.</w:t>
            </w:r>
            <w:r w:rsidR="00D6389C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</w:t>
            </w:r>
          </w:p>
          <w:p w:rsidR="00D6389C" w:rsidRPr="00BA5F79" w:rsidRDefault="00BA5F79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="006E0530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</w:t>
            </w:r>
            <w:r w:rsidR="00D6389C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[1]</w:t>
            </w:r>
          </w:p>
          <w:p w:rsidR="00DD571B" w:rsidRPr="00BA5F79" w:rsidRDefault="003A4A68" w:rsidP="00BA5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</w:t>
            </w:r>
            <w:r w:rsidR="00DD571B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A28A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="00D6389C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ұйм</w:t>
            </w:r>
            <w:r w:rsidR="005A28A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аға сәйкес келетін сипаттамаларды көрсетіңіз:</w:t>
            </w:r>
          </w:p>
          <w:tbl>
            <w:tblPr>
              <w:tblStyle w:val="a4"/>
              <w:tblW w:w="9351" w:type="dxa"/>
              <w:tblLook w:val="04A0" w:firstRow="1" w:lastRow="0" w:firstColumn="1" w:lastColumn="0" w:noHBand="0" w:noVBand="1"/>
            </w:tblPr>
            <w:tblGrid>
              <w:gridCol w:w="2268"/>
              <w:gridCol w:w="7083"/>
            </w:tblGrid>
            <w:tr w:rsidR="00BA5F79" w:rsidRPr="00BA5F79" w:rsidTr="00BA5F79">
              <w:tc>
                <w:tcPr>
                  <w:tcW w:w="2268" w:type="dxa"/>
                </w:tcPr>
                <w:p w:rsidR="00DD571B" w:rsidRPr="00BA5F79" w:rsidRDefault="00D6389C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ТЕМІР ҚҰЙМАСЫ</w:t>
                  </w:r>
                </w:p>
              </w:tc>
              <w:tc>
                <w:tcPr>
                  <w:tcW w:w="7083" w:type="dxa"/>
                </w:tcPr>
                <w:p w:rsidR="00DD571B" w:rsidRPr="00BA5F79" w:rsidRDefault="005A28A7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СИПАТТАМАЛАРЫ</w:t>
                  </w:r>
                </w:p>
              </w:tc>
            </w:tr>
            <w:tr w:rsidR="00BA5F79" w:rsidRPr="00A9666E" w:rsidTr="00BA5F79">
              <w:tc>
                <w:tcPr>
                  <w:tcW w:w="2268" w:type="dxa"/>
                  <w:vMerge w:val="restart"/>
                </w:tcPr>
                <w:p w:rsidR="00DD571B" w:rsidRPr="00BA5F79" w:rsidRDefault="00DD571B" w:rsidP="00BA5F79">
                  <w:pPr>
                    <w:pStyle w:val="a8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DD571B" w:rsidRPr="00BA5F79" w:rsidRDefault="00DD571B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DD571B" w:rsidRPr="00BA5F79" w:rsidRDefault="00DD571B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1.</w:t>
                  </w:r>
                  <w:r w:rsidR="005A28A7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Болат</w:t>
                  </w:r>
                </w:p>
                <w:p w:rsidR="00DD571B" w:rsidRPr="00BA5F79" w:rsidRDefault="00DD571B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</w:t>
                  </w:r>
                </w:p>
              </w:tc>
              <w:tc>
                <w:tcPr>
                  <w:tcW w:w="7083" w:type="dxa"/>
                </w:tcPr>
                <w:p w:rsidR="00DD571B" w:rsidRPr="00BA5F79" w:rsidRDefault="00DD571B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1) </w:t>
                  </w:r>
                  <w:r w:rsidR="00D6389C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құрамында темір және 2%-дан көп көміртек, сондай-ақ аз мөлшерде Si, Mn, P, S болады</w:t>
                  </w:r>
                </w:p>
              </w:tc>
            </w:tr>
            <w:tr w:rsidR="00BA5F79" w:rsidRPr="00BA5F79" w:rsidTr="00BA5F79">
              <w:tc>
                <w:tcPr>
                  <w:tcW w:w="2268" w:type="dxa"/>
                  <w:vMerge/>
                </w:tcPr>
                <w:p w:rsidR="00DD571B" w:rsidRPr="00BA5F79" w:rsidRDefault="00DD571B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7083" w:type="dxa"/>
                </w:tcPr>
                <w:p w:rsidR="00DD571B" w:rsidRPr="00BA5F79" w:rsidRDefault="006E2CC2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2) </w:t>
                  </w:r>
                  <w:r w:rsidR="00D6389C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оңай соғылады, прокаттанады(илемденеді), қалыптанады</w:t>
                  </w:r>
                </w:p>
              </w:tc>
            </w:tr>
            <w:tr w:rsidR="00BA5F79" w:rsidRPr="00BA5F79" w:rsidTr="00BA5F79">
              <w:tc>
                <w:tcPr>
                  <w:tcW w:w="2268" w:type="dxa"/>
                  <w:vMerge/>
                </w:tcPr>
                <w:p w:rsidR="00DD571B" w:rsidRPr="00BA5F79" w:rsidRDefault="00DD571B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7083" w:type="dxa"/>
                </w:tcPr>
                <w:p w:rsidR="00DD571B" w:rsidRPr="00BA5F79" w:rsidRDefault="00DD571B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3) </w:t>
                  </w:r>
                  <w:r w:rsidR="00D6389C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мортынан сынғыш</w:t>
                  </w:r>
                </w:p>
              </w:tc>
            </w:tr>
            <w:tr w:rsidR="00BA5F79" w:rsidRPr="00A9666E" w:rsidTr="00BA5F79">
              <w:tc>
                <w:tcPr>
                  <w:tcW w:w="2268" w:type="dxa"/>
                  <w:vMerge/>
                </w:tcPr>
                <w:p w:rsidR="00DD571B" w:rsidRPr="00BA5F79" w:rsidRDefault="00DD571B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7083" w:type="dxa"/>
                </w:tcPr>
                <w:p w:rsidR="00DD571B" w:rsidRPr="00BA5F79" w:rsidRDefault="00DD571B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4) </w:t>
                  </w:r>
                  <w:r w:rsidR="00D6389C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қару-жарақтар, құралдар дайындау үшін қолданылады</w:t>
                  </w:r>
                </w:p>
              </w:tc>
            </w:tr>
            <w:tr w:rsidR="00BA5F79" w:rsidRPr="00A9666E" w:rsidTr="00BA5F79">
              <w:tc>
                <w:tcPr>
                  <w:tcW w:w="2268" w:type="dxa"/>
                  <w:vMerge/>
                </w:tcPr>
                <w:p w:rsidR="00DD571B" w:rsidRPr="00BA5F79" w:rsidRDefault="00DD571B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7083" w:type="dxa"/>
                </w:tcPr>
                <w:p w:rsidR="00DD571B" w:rsidRPr="00BA5F79" w:rsidRDefault="00DD571B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5) </w:t>
                  </w:r>
                  <w:r w:rsidR="00D6389C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құрамында 2%-дан кем көміртегі бар темір құймасы</w:t>
                  </w:r>
                </w:p>
              </w:tc>
            </w:tr>
            <w:tr w:rsidR="00BA5F79" w:rsidRPr="00A9666E" w:rsidTr="00BA5F79">
              <w:tc>
                <w:tcPr>
                  <w:tcW w:w="2268" w:type="dxa"/>
                  <w:vMerge/>
                </w:tcPr>
                <w:p w:rsidR="00DD571B" w:rsidRPr="00BA5F79" w:rsidRDefault="00DD571B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7083" w:type="dxa"/>
                </w:tcPr>
                <w:p w:rsidR="00DD571B" w:rsidRPr="00BA5F79" w:rsidRDefault="00DD571B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6) </w:t>
                  </w:r>
                  <w:r w:rsidR="00D6389C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м</w:t>
                  </w:r>
                  <w:r w:rsidR="005A28A7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ашиналардың, станоктардың мықты бөлшектерін жасау үшін қолданылады</w:t>
                  </w:r>
                </w:p>
              </w:tc>
            </w:tr>
          </w:tbl>
          <w:p w:rsidR="00DD571B" w:rsidRPr="00BA5F79" w:rsidRDefault="00DD571B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A. 3, 1, 5.</w:t>
            </w:r>
          </w:p>
          <w:p w:rsidR="00DD571B" w:rsidRPr="00BA5F79" w:rsidRDefault="00DD571B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B. 1, 3, 6.</w:t>
            </w:r>
          </w:p>
          <w:p w:rsidR="00DD571B" w:rsidRPr="00BA5F79" w:rsidRDefault="00DD571B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C. 2, 4, 5.</w:t>
            </w:r>
          </w:p>
          <w:p w:rsidR="006E0530" w:rsidRPr="00BA5F79" w:rsidRDefault="00DD571B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D. 2, 4, 6.</w:t>
            </w:r>
            <w:r w:rsidR="006E2CC2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</w:t>
            </w:r>
          </w:p>
          <w:p w:rsidR="006E2CC2" w:rsidRPr="00BA5F79" w:rsidRDefault="006E0530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</w:t>
            </w:r>
            <w:r w:rsidR="004D0E78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  <w:r w:rsidR="005A28A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253955" w:rsidRPr="00BA5F79" w:rsidRDefault="003A4A68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</w:t>
            </w:r>
            <w:r w:rsidR="00253955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A28A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Иондық байланыстың пайда болу механизмін сипаттайтын сызбаны көрсетіңіз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9340"/>
            </w:tblGrid>
            <w:tr w:rsidR="00BA5F79" w:rsidRPr="00A9666E" w:rsidTr="00D6389C">
              <w:trPr>
                <w:trHeight w:val="1007"/>
              </w:trPr>
              <w:tc>
                <w:tcPr>
                  <w:tcW w:w="9340" w:type="dxa"/>
                </w:tcPr>
                <w:p w:rsidR="00CC4332" w:rsidRPr="00BA5F79" w:rsidRDefault="00CC4332" w:rsidP="00BA5F79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kk-KZ" w:eastAsia="ru-RU"/>
                    </w:rPr>
                  </w:pPr>
                </w:p>
                <w:p w:rsidR="00CC4332" w:rsidRPr="00BA5F79" w:rsidRDefault="00CC4332" w:rsidP="00BA5F79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kk-KZ" w:eastAsia="ru-RU"/>
                    </w:rPr>
                  </w:pPr>
                  <w:r w:rsidRPr="00BA5F79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kk-KZ" w:eastAsia="ru-RU"/>
                    </w:rPr>
                    <w:t>1.</w:t>
                  </w:r>
                </w:p>
                <w:p w:rsidR="00CC4332" w:rsidRPr="00BA5F79" w:rsidRDefault="00CC4332" w:rsidP="00BA5F79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kk-KZ" w:eastAsia="ru-RU"/>
                    </w:rPr>
                  </w:pPr>
                </w:p>
                <w:p w:rsidR="00CC4332" w:rsidRPr="00BA5F79" w:rsidRDefault="00D6389C" w:rsidP="00BA5F79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kk-KZ" w:eastAsia="ru-RU"/>
                    </w:rPr>
                  </w:pPr>
                  <w:r w:rsidRPr="00BA5F79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660288" behindDoc="0" locked="0" layoutInCell="1" allowOverlap="1" wp14:anchorId="568D471F" wp14:editId="04EE4469">
                        <wp:simplePos x="0" y="0"/>
                        <wp:positionH relativeFrom="column">
                          <wp:posOffset>468630</wp:posOffset>
                        </wp:positionH>
                        <wp:positionV relativeFrom="paragraph">
                          <wp:posOffset>-556260</wp:posOffset>
                        </wp:positionV>
                        <wp:extent cx="1558290" cy="655955"/>
                        <wp:effectExtent l="0" t="0" r="3810" b="0"/>
                        <wp:wrapSquare wrapText="bothSides"/>
                        <wp:docPr id="19" name="Рисунок 19" descr="Похожее изображени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Похожее изображение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2795" t="23195" r="11420" b="3419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558290" cy="6559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BA5F79" w:rsidRPr="00A9666E" w:rsidTr="00D6389C">
              <w:trPr>
                <w:trHeight w:val="952"/>
              </w:trPr>
              <w:tc>
                <w:tcPr>
                  <w:tcW w:w="9340" w:type="dxa"/>
                </w:tcPr>
                <w:p w:rsidR="00CC4332" w:rsidRPr="00BA5F79" w:rsidRDefault="00D6389C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657216" behindDoc="0" locked="0" layoutInCell="1" allowOverlap="1" wp14:anchorId="43C322F2" wp14:editId="30207D99">
                        <wp:simplePos x="0" y="0"/>
                        <wp:positionH relativeFrom="column">
                          <wp:posOffset>391795</wp:posOffset>
                        </wp:positionH>
                        <wp:positionV relativeFrom="paragraph">
                          <wp:posOffset>13335</wp:posOffset>
                        </wp:positionV>
                        <wp:extent cx="2033905" cy="577850"/>
                        <wp:effectExtent l="0" t="0" r="4445" b="0"/>
                        <wp:wrapSquare wrapText="bothSides"/>
                        <wp:docPr id="17" name="Рисунок 17" descr="Похожее изображени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Похожее изображение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4640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033905" cy="577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253955" w:rsidRPr="00BA5F79" w:rsidRDefault="00CC4332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2.</w:t>
                  </w:r>
                </w:p>
                <w:p w:rsidR="00CC4332" w:rsidRPr="00BA5F79" w:rsidRDefault="00CC4332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A9666E" w:rsidTr="00253955">
              <w:tc>
                <w:tcPr>
                  <w:tcW w:w="9340" w:type="dxa"/>
                </w:tcPr>
                <w:p w:rsidR="00253955" w:rsidRPr="00BA5F79" w:rsidRDefault="00D6389C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651072" behindDoc="0" locked="0" layoutInCell="1" allowOverlap="1" wp14:anchorId="697F2EB2" wp14:editId="4F2F53E1">
                        <wp:simplePos x="0" y="0"/>
                        <wp:positionH relativeFrom="column">
                          <wp:posOffset>468630</wp:posOffset>
                        </wp:positionH>
                        <wp:positionV relativeFrom="paragraph">
                          <wp:posOffset>62230</wp:posOffset>
                        </wp:positionV>
                        <wp:extent cx="1745615" cy="591185"/>
                        <wp:effectExtent l="0" t="0" r="6985" b="0"/>
                        <wp:wrapSquare wrapText="bothSides"/>
                        <wp:docPr id="15" name="Рисунок 15" descr="Похожее изображени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Похожее изображение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2795" t="37418" r="4858" b="2231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745615" cy="5911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CC4332" w:rsidRPr="00BA5F79" w:rsidRDefault="00CC4332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CC4332" w:rsidRPr="00BA5F79" w:rsidRDefault="00CC4332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3.</w:t>
                  </w:r>
                </w:p>
                <w:p w:rsidR="00CC4332" w:rsidRPr="00BA5F79" w:rsidRDefault="00CC4332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A9666E" w:rsidTr="00D6389C">
              <w:trPr>
                <w:trHeight w:val="1138"/>
              </w:trPr>
              <w:tc>
                <w:tcPr>
                  <w:tcW w:w="9340" w:type="dxa"/>
                </w:tcPr>
                <w:p w:rsidR="00253955" w:rsidRPr="00BA5F79" w:rsidRDefault="00253955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CC4332" w:rsidRPr="00BA5F79" w:rsidRDefault="00CC4332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4.</w:t>
                  </w:r>
                </w:p>
                <w:p w:rsidR="00CC4332" w:rsidRPr="00BA5F79" w:rsidRDefault="00CC4332" w:rsidP="00BA5F79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CC4332" w:rsidRPr="00BA5F79" w:rsidRDefault="00D6389C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654144" behindDoc="0" locked="0" layoutInCell="1" allowOverlap="1" wp14:anchorId="65B1CA2F" wp14:editId="70A6590B">
                        <wp:simplePos x="0" y="0"/>
                        <wp:positionH relativeFrom="column">
                          <wp:posOffset>392430</wp:posOffset>
                        </wp:positionH>
                        <wp:positionV relativeFrom="paragraph">
                          <wp:posOffset>-521970</wp:posOffset>
                        </wp:positionV>
                        <wp:extent cx="1669415" cy="671830"/>
                        <wp:effectExtent l="0" t="0" r="6985" b="0"/>
                        <wp:wrapSquare wrapText="bothSides"/>
                        <wp:docPr id="8" name="Рисунок 8" descr="https://www.syl.ru/misc/i/ai/141636/40659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s://www.syl.ru/misc/i/ai/141636/40659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6718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3A4A68" w:rsidRPr="00BA5F79" w:rsidRDefault="003A4A68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A.</w:t>
            </w:r>
            <w:r w:rsidR="00CC4332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1</w:t>
            </w:r>
          </w:p>
          <w:p w:rsidR="003A4A68" w:rsidRPr="00BA5F79" w:rsidRDefault="003A4A68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B.</w:t>
            </w:r>
            <w:r w:rsidR="00CC4332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2</w:t>
            </w:r>
          </w:p>
          <w:p w:rsidR="003A4A68" w:rsidRPr="00BA5F79" w:rsidRDefault="003A4A68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C.</w:t>
            </w:r>
            <w:r w:rsidR="00CC4332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3 </w:t>
            </w:r>
          </w:p>
          <w:p w:rsidR="006E0530" w:rsidRPr="00BA5F79" w:rsidRDefault="003A4A68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D.</w:t>
            </w:r>
            <w:r w:rsidR="00CC4332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4</w:t>
            </w:r>
          </w:p>
          <w:p w:rsidR="003A4A68" w:rsidRPr="00BA5F79" w:rsidRDefault="006E0530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="00BD2582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5A28A7" w:rsidRPr="00BA5F79" w:rsidRDefault="003A4A68" w:rsidP="00BA5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12.</w:t>
            </w:r>
            <w:r w:rsidR="0020287B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A28A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Кремний карбидін</w:t>
            </w:r>
            <w:r w:rsidR="00D6389C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="005A28A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</w:t>
            </w:r>
            <w:r w:rsidR="00D6389C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гі</w:t>
            </w:r>
            <w:r w:rsidR="005A28A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кристалды</w:t>
            </w:r>
            <w:r w:rsidR="00D6389C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="005A28A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тор т</w:t>
            </w:r>
            <w:r w:rsidR="00D6389C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ип</w:t>
            </w:r>
            <w:r w:rsidR="005A28A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ін және химиялық байланыс түрін анықтаңыз: </w:t>
            </w:r>
          </w:p>
          <w:tbl>
            <w:tblPr>
              <w:tblStyle w:val="a4"/>
              <w:tblpPr w:leftFromText="180" w:rightFromText="180" w:vertAnchor="text" w:horzAnchor="margin" w:tblpY="203"/>
              <w:tblOverlap w:val="never"/>
              <w:tblW w:w="9493" w:type="dxa"/>
              <w:tblLook w:val="04A0" w:firstRow="1" w:lastRow="0" w:firstColumn="1" w:lastColumn="0" w:noHBand="0" w:noVBand="1"/>
            </w:tblPr>
            <w:tblGrid>
              <w:gridCol w:w="423"/>
              <w:gridCol w:w="9070"/>
            </w:tblGrid>
            <w:tr w:rsidR="00BA5F79" w:rsidRPr="00BA5F79" w:rsidTr="00BA5F79">
              <w:tc>
                <w:tcPr>
                  <w:tcW w:w="423" w:type="dxa"/>
                </w:tcPr>
                <w:p w:rsidR="00B57280" w:rsidRPr="00BA5F79" w:rsidRDefault="00B57280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9070" w:type="dxa"/>
                </w:tcPr>
                <w:p w:rsidR="00B57280" w:rsidRPr="00BA5F79" w:rsidRDefault="00B57280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атомдық; ковалентті</w:t>
                  </w:r>
                </w:p>
              </w:tc>
            </w:tr>
            <w:tr w:rsidR="00BA5F79" w:rsidRPr="00BA5F79" w:rsidTr="00BA5F79">
              <w:tc>
                <w:tcPr>
                  <w:tcW w:w="423" w:type="dxa"/>
                </w:tcPr>
                <w:p w:rsidR="00B57280" w:rsidRPr="00BA5F79" w:rsidRDefault="00B57280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2</w:t>
                  </w:r>
                </w:p>
              </w:tc>
              <w:tc>
                <w:tcPr>
                  <w:tcW w:w="9070" w:type="dxa"/>
                </w:tcPr>
                <w:p w:rsidR="00B57280" w:rsidRPr="00BA5F79" w:rsidRDefault="00B57280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ионды; ионды</w:t>
                  </w:r>
                </w:p>
              </w:tc>
            </w:tr>
            <w:tr w:rsidR="00BA5F79" w:rsidRPr="00BA5F79" w:rsidTr="00BA5F79">
              <w:tc>
                <w:tcPr>
                  <w:tcW w:w="423" w:type="dxa"/>
                </w:tcPr>
                <w:p w:rsidR="00B57280" w:rsidRPr="00BA5F79" w:rsidRDefault="00B57280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3</w:t>
                  </w:r>
                </w:p>
              </w:tc>
              <w:tc>
                <w:tcPr>
                  <w:tcW w:w="9070" w:type="dxa"/>
                </w:tcPr>
                <w:p w:rsidR="00B57280" w:rsidRPr="00BA5F79" w:rsidRDefault="00B57280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молекулалық; ковалентті</w:t>
                  </w:r>
                </w:p>
              </w:tc>
            </w:tr>
            <w:tr w:rsidR="00BA5F79" w:rsidRPr="00BA5F79" w:rsidTr="00BA5F79">
              <w:tc>
                <w:tcPr>
                  <w:tcW w:w="423" w:type="dxa"/>
                </w:tcPr>
                <w:p w:rsidR="00B57280" w:rsidRPr="00BA5F79" w:rsidRDefault="00B57280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4</w:t>
                  </w:r>
                </w:p>
              </w:tc>
              <w:tc>
                <w:tcPr>
                  <w:tcW w:w="9070" w:type="dxa"/>
                </w:tcPr>
                <w:p w:rsidR="00B57280" w:rsidRPr="00BA5F79" w:rsidRDefault="00B57280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металдық ; металдық</w:t>
                  </w:r>
                </w:p>
              </w:tc>
            </w:tr>
          </w:tbl>
          <w:p w:rsidR="00D6389C" w:rsidRPr="00BA5F79" w:rsidRDefault="0020287B" w:rsidP="00BA5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</w:p>
          <w:p w:rsidR="0020287B" w:rsidRPr="00BA5F79" w:rsidRDefault="0020287B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A. 1</w:t>
            </w:r>
          </w:p>
          <w:p w:rsidR="0020287B" w:rsidRPr="00BA5F79" w:rsidRDefault="0020287B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B. 2</w:t>
            </w:r>
          </w:p>
          <w:p w:rsidR="0020287B" w:rsidRPr="00BA5F79" w:rsidRDefault="0020287B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C. 3</w:t>
            </w:r>
          </w:p>
          <w:p w:rsidR="006E0530" w:rsidRPr="00BA5F79" w:rsidRDefault="0020287B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D. 4</w:t>
            </w:r>
            <w:r w:rsidR="00BD2582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</w:r>
          </w:p>
          <w:p w:rsidR="003A4A68" w:rsidRPr="00BA5F79" w:rsidRDefault="006E0530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="00BD2582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5A28A7" w:rsidRPr="00BA5F79" w:rsidRDefault="003A4A68" w:rsidP="00BA5F7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13.</w:t>
            </w:r>
            <w:r w:rsidR="00772D0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772D07" w:rsidRPr="00BA5F79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kk-KZ"/>
              </w:rPr>
              <w:t xml:space="preserve">Жүйедегі </w:t>
            </w:r>
            <w:r w:rsidR="00D6389C" w:rsidRPr="00BA5F79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kk-KZ"/>
              </w:rPr>
              <w:t>әрекеттесуші</w:t>
            </w:r>
            <w:r w:rsidR="00772D07" w:rsidRPr="00BA5F79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kk-KZ"/>
              </w:rPr>
              <w:t xml:space="preserve"> заттардың концентрациясы жоғарылаға</w:t>
            </w:r>
            <w:r w:rsidR="00B57280" w:rsidRPr="00BA5F79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kk-KZ"/>
              </w:rPr>
              <w:t xml:space="preserve">н </w:t>
            </w:r>
            <w:r w:rsidR="00D6389C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кезінде Ле-Шателье-Браун принципі бойынша химиялық тепе-теңдіктің ығысуын болжаңыз.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687"/>
              <w:gridCol w:w="4658"/>
            </w:tblGrid>
            <w:tr w:rsidR="00BA5F79" w:rsidRPr="00BA5F79" w:rsidTr="00924804">
              <w:tc>
                <w:tcPr>
                  <w:tcW w:w="4687" w:type="dxa"/>
                </w:tcPr>
                <w:p w:rsidR="00240832" w:rsidRPr="00BA5F79" w:rsidRDefault="005A28A7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  <w:t>Реакция теңдеуі</w:t>
                  </w:r>
                </w:p>
              </w:tc>
              <w:tc>
                <w:tcPr>
                  <w:tcW w:w="4658" w:type="dxa"/>
                </w:tcPr>
                <w:p w:rsidR="00240832" w:rsidRPr="00BA5F79" w:rsidRDefault="005A28A7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  <w:t>Химиялық тепе-теңдіктің ығысуы</w:t>
                  </w:r>
                </w:p>
              </w:tc>
            </w:tr>
            <w:tr w:rsidR="00BA5F79" w:rsidRPr="00BA5F79" w:rsidTr="00924804">
              <w:tc>
                <w:tcPr>
                  <w:tcW w:w="4687" w:type="dxa"/>
                  <w:vMerge w:val="restart"/>
                </w:tcPr>
                <w:p w:rsidR="00924804" w:rsidRPr="00BA5F79" w:rsidRDefault="00924804" w:rsidP="00BA5F79">
                  <w:pPr>
                    <w:pStyle w:val="a8"/>
                    <w:numPr>
                      <w:ilvl w:val="0"/>
                      <w:numId w:val="3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  <w:t>CaCO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vertAlign w:val="subscript"/>
                      <w:lang w:val="kk-KZ"/>
                    </w:rPr>
                    <w:t xml:space="preserve">3 </w:t>
                  </w:r>
                  <m:oMath>
                    <m:r>
                      <w:rPr>
                        <w:rFonts w:ascii="Cambria Math" w:hAnsi="Cambria Math" w:cs="Times New Roman"/>
                        <w:sz w:val="28"/>
                        <w:szCs w:val="28"/>
                        <w:bdr w:val="none" w:sz="0" w:space="0" w:color="auto" w:frame="1"/>
                        <w:vertAlign w:val="subscript"/>
                        <w:lang w:val="kk-KZ"/>
                      </w:rPr>
                      <m:t>↔</m:t>
                    </m:r>
                  </m:oMath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  <w:t>CaO + CO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vertAlign w:val="subscript"/>
                      <w:lang w:val="kk-KZ"/>
                    </w:rPr>
                    <w:t>2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  <w:t>- Q</w:t>
                  </w:r>
                </w:p>
                <w:p w:rsidR="00924804" w:rsidRPr="00BA5F79" w:rsidRDefault="00924804" w:rsidP="00BA5F79">
                  <w:pPr>
                    <w:pStyle w:val="a8"/>
                    <w:numPr>
                      <w:ilvl w:val="0"/>
                      <w:numId w:val="3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  <w:t>Fe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vertAlign w:val="subscript"/>
                      <w:lang w:val="kk-KZ"/>
                    </w:rPr>
                    <w:t>3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  <w:t>O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vertAlign w:val="subscript"/>
                      <w:lang w:val="kk-KZ"/>
                    </w:rPr>
                    <w:t>4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  <w:t xml:space="preserve"> +4CO</w:t>
                  </w:r>
                  <m:oMath>
                    <m:r>
                      <w:rPr>
                        <w:rFonts w:ascii="Cambria Math" w:hAnsi="Cambria Math" w:cs="Times New Roman"/>
                        <w:sz w:val="28"/>
                        <w:szCs w:val="28"/>
                        <w:bdr w:val="none" w:sz="0" w:space="0" w:color="auto" w:frame="1"/>
                        <w:vertAlign w:val="subscript"/>
                        <w:lang w:val="kk-KZ"/>
                      </w:rPr>
                      <m:t>↔</m:t>
                    </m:r>
                  </m:oMath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  <w:t xml:space="preserve"> 3Fe + 4CO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vertAlign w:val="subscript"/>
                      <w:lang w:val="kk-KZ"/>
                    </w:rPr>
                    <w:t xml:space="preserve">2 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  <w:t xml:space="preserve"> + Q</w:t>
                  </w:r>
                </w:p>
              </w:tc>
              <w:tc>
                <w:tcPr>
                  <w:tcW w:w="4658" w:type="dxa"/>
                </w:tcPr>
                <w:p w:rsidR="00924804" w:rsidRPr="00BA5F79" w:rsidRDefault="00DD3D72" w:rsidP="00BA5F79">
                  <w:pPr>
                    <w:pStyle w:val="a8"/>
                    <w:numPr>
                      <w:ilvl w:val="0"/>
                      <w:numId w:val="4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Тура 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  <w:t>реакция жағына ығысады</w:t>
                  </w:r>
                </w:p>
              </w:tc>
            </w:tr>
            <w:tr w:rsidR="00BA5F79" w:rsidRPr="00BA5F79" w:rsidTr="00924804">
              <w:tc>
                <w:tcPr>
                  <w:tcW w:w="4687" w:type="dxa"/>
                  <w:vMerge/>
                </w:tcPr>
                <w:p w:rsidR="00924804" w:rsidRPr="00BA5F79" w:rsidRDefault="00924804" w:rsidP="00BA5F79">
                  <w:pPr>
                    <w:pStyle w:val="a8"/>
                    <w:numPr>
                      <w:ilvl w:val="0"/>
                      <w:numId w:val="2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</w:pPr>
                </w:p>
              </w:tc>
              <w:tc>
                <w:tcPr>
                  <w:tcW w:w="4658" w:type="dxa"/>
                </w:tcPr>
                <w:p w:rsidR="00924804" w:rsidRPr="00BA5F79" w:rsidRDefault="005A28A7" w:rsidP="00BA5F79">
                  <w:pPr>
                    <w:pStyle w:val="a8"/>
                    <w:numPr>
                      <w:ilvl w:val="0"/>
                      <w:numId w:val="4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  <w:t>Кері реакцияға қарай жылжиды</w:t>
                  </w:r>
                </w:p>
              </w:tc>
            </w:tr>
            <w:tr w:rsidR="00BA5F79" w:rsidRPr="00BA5F79" w:rsidTr="00924804">
              <w:tc>
                <w:tcPr>
                  <w:tcW w:w="4687" w:type="dxa"/>
                  <w:vMerge/>
                </w:tcPr>
                <w:p w:rsidR="00924804" w:rsidRPr="00BA5F79" w:rsidRDefault="00924804" w:rsidP="00BA5F79">
                  <w:pPr>
                    <w:pStyle w:val="a8"/>
                    <w:numPr>
                      <w:ilvl w:val="0"/>
                      <w:numId w:val="2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</w:pPr>
                </w:p>
              </w:tc>
              <w:tc>
                <w:tcPr>
                  <w:tcW w:w="4658" w:type="dxa"/>
                </w:tcPr>
                <w:p w:rsidR="00924804" w:rsidRPr="00BA5F79" w:rsidRDefault="005A28A7" w:rsidP="00BA5F79">
                  <w:pPr>
                    <w:pStyle w:val="a8"/>
                    <w:numPr>
                      <w:ilvl w:val="0"/>
                      <w:numId w:val="4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  <w:t>Тепе-теңдік ығысуы болмайды</w:t>
                  </w:r>
                </w:p>
              </w:tc>
            </w:tr>
          </w:tbl>
          <w:p w:rsidR="003A4A68" w:rsidRPr="00BA5F79" w:rsidRDefault="003A4A68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A.</w:t>
            </w:r>
            <w:r w:rsidR="00924804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1А, 2С</w:t>
            </w:r>
          </w:p>
          <w:p w:rsidR="003A4A68" w:rsidRPr="00BA5F79" w:rsidRDefault="003A4A68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B.</w:t>
            </w:r>
            <w:r w:rsidR="00924804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1А, 2А</w:t>
            </w:r>
          </w:p>
          <w:p w:rsidR="003A4A68" w:rsidRPr="00BA5F79" w:rsidRDefault="003A4A68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C.</w:t>
            </w:r>
            <w:r w:rsidR="00924804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1В, 2В</w:t>
            </w:r>
          </w:p>
          <w:p w:rsidR="006E0530" w:rsidRPr="00BA5F79" w:rsidRDefault="003A4A68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D.</w:t>
            </w:r>
            <w:r w:rsidR="00924804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1С, 2С</w:t>
            </w:r>
          </w:p>
          <w:p w:rsidR="003A4A68" w:rsidRPr="00BA5F79" w:rsidRDefault="006E0530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</w:t>
            </w:r>
            <w:r w:rsid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</w:t>
            </w:r>
            <w:r w:rsidR="00BD2582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772D07" w:rsidRPr="00BA5F79" w:rsidRDefault="006D5AB0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14. </w:t>
            </w:r>
            <w:r w:rsidR="00772D0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Қара фосфорға сәйкес келетін физикалық қасиеттерді көрсетіңіз: </w:t>
            </w:r>
          </w:p>
          <w:p w:rsidR="00772D07" w:rsidRPr="00BA5F79" w:rsidRDefault="00772D07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 Сарымсақ иісі бар ақ кристалды зат</w:t>
            </w:r>
          </w:p>
          <w:p w:rsidR="00772D07" w:rsidRPr="00BA5F79" w:rsidRDefault="00772D07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 </w:t>
            </w:r>
            <w:r w:rsidR="00130F0E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Жартылай өткізгіштер, графит тәрізді</w:t>
            </w:r>
          </w:p>
          <w:p w:rsidR="00772D07" w:rsidRPr="00BA5F79" w:rsidRDefault="00772D07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 Салыстырмалы түрде жұмсақ, қараңғыда жарқырайды</w:t>
            </w:r>
          </w:p>
          <w:p w:rsidR="00772D07" w:rsidRPr="00BA5F79" w:rsidRDefault="00772D07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Улы емес, иісі жоқ</w:t>
            </w:r>
          </w:p>
          <w:p w:rsidR="00772D07" w:rsidRPr="00BA5F79" w:rsidRDefault="00772D07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 Іс жүзінде ерімейді, қою қызыл түсті</w:t>
            </w:r>
          </w:p>
          <w:p w:rsidR="006D5AB0" w:rsidRPr="00BA5F79" w:rsidRDefault="006D5AB0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A.2,4</w:t>
            </w:r>
          </w:p>
          <w:p w:rsidR="006D5AB0" w:rsidRPr="00BA5F79" w:rsidRDefault="006D5AB0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B.4,5</w:t>
            </w:r>
          </w:p>
          <w:p w:rsidR="006D5AB0" w:rsidRPr="00BA5F79" w:rsidRDefault="006D5AB0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C.1,3</w:t>
            </w:r>
          </w:p>
          <w:p w:rsidR="006E0530" w:rsidRPr="00BA5F79" w:rsidRDefault="006D5AB0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D.3,4</w:t>
            </w:r>
          </w:p>
          <w:p w:rsidR="003A4A68" w:rsidRPr="00BA5F79" w:rsidRDefault="006E0530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="00BD2582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E3196D" w:rsidRPr="00BA5F79" w:rsidRDefault="003A4A68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15.</w:t>
            </w:r>
            <w:r w:rsidR="00E3196D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772D0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Осы молекулалық теңдеуге реакцияның қысқартылған иондық теңдеуін таңдаңыз</w:t>
            </w:r>
          </w:p>
          <w:p w:rsidR="00E3196D" w:rsidRPr="00BA5F79" w:rsidRDefault="00E3196D" w:rsidP="00BA5F7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BaCl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+ 2AgNO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Ba(NO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+ 2AgCl↓</w:t>
            </w:r>
          </w:p>
          <w:p w:rsidR="00E3196D" w:rsidRPr="00BA5F79" w:rsidRDefault="00E3196D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A. Ba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2+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+ 2NO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-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Ba(NO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</w:p>
          <w:p w:rsidR="00E3196D" w:rsidRPr="00BA5F79" w:rsidRDefault="00E3196D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B. Ba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2+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+ SO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4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2-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BaSO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4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↓</w:t>
            </w:r>
          </w:p>
          <w:p w:rsidR="00E3196D" w:rsidRPr="00BA5F79" w:rsidRDefault="00E3196D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C. Ag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+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+ Cl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-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AgCl↓</w:t>
            </w:r>
          </w:p>
          <w:p w:rsidR="006E0530" w:rsidRPr="00BA5F79" w:rsidRDefault="00E3196D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D. Ag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+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+ NO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 xml:space="preserve">- 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→ Ag NO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</w:p>
          <w:p w:rsidR="00E3196D" w:rsidRPr="00BA5F79" w:rsidRDefault="006E0530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  <w:r w:rsidR="00BD2582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E5289" w:rsidRPr="00BA5F79" w:rsidRDefault="006E0530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В бөлім</w:t>
            </w:r>
            <w:r w:rsidR="005E5289" w:rsidRPr="00BA5F7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</w:t>
            </w:r>
          </w:p>
          <w:p w:rsidR="005E5289" w:rsidRPr="00BA5F79" w:rsidRDefault="005E5289" w:rsidP="00BA5F79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Нұсқау</w:t>
            </w:r>
            <w:r w:rsidR="00B57280" w:rsidRPr="00BA5F79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лық</w:t>
            </w:r>
            <w:r w:rsidRPr="00BA5F79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: емтихан жұмысының осы бөлімінде тапсырманы орындау үшін ұсынылған;</w:t>
            </w:r>
          </w:p>
          <w:p w:rsidR="005E5289" w:rsidRPr="00BA5F79" w:rsidRDefault="00130F0E" w:rsidP="00BA5F79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- қысқа жауапты</w:t>
            </w:r>
            <w:r w:rsidR="005E5289" w:rsidRPr="00BA5F79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;</w:t>
            </w:r>
          </w:p>
          <w:p w:rsidR="00262BEC" w:rsidRPr="00BA5F79" w:rsidRDefault="00130F0E" w:rsidP="00BA5F79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- толық жауапты;</w:t>
            </w:r>
          </w:p>
          <w:p w:rsidR="007843FF" w:rsidRPr="00267211" w:rsidRDefault="007843FF" w:rsidP="007843FF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  <w:r w:rsidRPr="00267211"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  <w:t>Тапсырмаларды берілген  тапсырмалар типіне сәйкес орындаңыз.</w:t>
            </w:r>
          </w:p>
          <w:p w:rsidR="007843FF" w:rsidRPr="00267211" w:rsidRDefault="007843FF" w:rsidP="007843F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16. Хлорды алғаш рет 1774 ж швед химигі Карл Шееле алды.</w:t>
            </w:r>
          </w:p>
          <w:p w:rsidR="007843FF" w:rsidRPr="00267211" w:rsidRDefault="007843FF" w:rsidP="007843F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a) Хлор атомының сыртқы энергетикалық деңгейінің электрондық формуласын жазыңыз.</w:t>
            </w:r>
          </w:p>
          <w:p w:rsidR="007843FF" w:rsidRPr="00267211" w:rsidRDefault="007843FF" w:rsidP="007843F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b)  Хлор молекуласындағы химиялық байланыстың түрін анықтаңыз.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c) Хлор қалыпты жағдайда тұншықтырғыш, ____________газ, суда ____________ .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d) Хлордың алюминиймен әрекеттесу реакция теңдеуін аяқтаңыз:</w:t>
            </w:r>
          </w:p>
          <w:p w:rsidR="007843FF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Cl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_________________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7843FF" w:rsidRPr="00267211" w:rsidRDefault="007843FF" w:rsidP="007843FF">
            <w:pPr>
              <w:pStyle w:val="a3"/>
              <w:numPr>
                <w:ilvl w:val="0"/>
                <w:numId w:val="5"/>
              </w:numPr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Электрондық баланс әдісімен коэффициенттерін қойыңыз.</w:t>
            </w:r>
          </w:p>
          <w:p w:rsidR="007843FF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______________________________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[2]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e) 25г литий хлориді мен 68г күміс нитраты арасындағы алмасу реакциясы кезінде алынған күміс хлоридінің массасын есептеңіз..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[3]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17. Аммиак химиялық өнеркәсіптің маңызды өнімдерінің бірі болып табылады, оның әлем бойынша жылдық өндірісі 150 миллион тоннаға жетеді.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a)  Аммиактың молекуласының формулаларының түрлерін анықтаңыз.                                                                                                                                                                                                   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113"/>
              <w:gridCol w:w="3113"/>
              <w:gridCol w:w="3114"/>
            </w:tblGrid>
            <w:tr w:rsidR="007843FF" w:rsidRPr="00267211" w:rsidTr="006062DD">
              <w:tc>
                <w:tcPr>
                  <w:tcW w:w="3113" w:type="dxa"/>
                </w:tcPr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662336" behindDoc="0" locked="0" layoutInCell="1" allowOverlap="1" wp14:anchorId="38B2F162" wp14:editId="43E31624">
                        <wp:simplePos x="0" y="0"/>
                        <wp:positionH relativeFrom="column">
                          <wp:posOffset>502285</wp:posOffset>
                        </wp:positionH>
                        <wp:positionV relativeFrom="paragraph">
                          <wp:posOffset>85725</wp:posOffset>
                        </wp:positionV>
                        <wp:extent cx="781050" cy="534670"/>
                        <wp:effectExtent l="0" t="0" r="0" b="0"/>
                        <wp:wrapSquare wrapText="bothSides"/>
                        <wp:docPr id="3" name="Рисунок 3" descr="http://bioword.ru/A/pic_a/A19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bioword.ru/A/pic_a/A19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7241" b="6171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81050" cy="5346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3113" w:type="dxa"/>
                </w:tcPr>
                <w:p w:rsidR="007843FF" w:rsidRPr="00267211" w:rsidRDefault="007843FF" w:rsidP="006062DD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79D53F3D" wp14:editId="04E7F10A">
                        <wp:extent cx="840386" cy="657225"/>
                        <wp:effectExtent l="0" t="0" r="0" b="0"/>
                        <wp:docPr id="4" name="Рисунок 4" descr="Картинки по запросу формула аммиак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Картинки по запросу формула аммиака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-2" r="71841" b="3107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40386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14" w:type="dxa"/>
                </w:tcPr>
                <w:p w:rsidR="007843FF" w:rsidRPr="00267211" w:rsidRDefault="007843FF" w:rsidP="006062DD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663360" behindDoc="0" locked="0" layoutInCell="1" allowOverlap="1" wp14:anchorId="5116B312" wp14:editId="6EE09A58">
                        <wp:simplePos x="0" y="0"/>
                        <wp:positionH relativeFrom="column">
                          <wp:posOffset>578485</wp:posOffset>
                        </wp:positionH>
                        <wp:positionV relativeFrom="paragraph">
                          <wp:posOffset>14605</wp:posOffset>
                        </wp:positionV>
                        <wp:extent cx="866775" cy="648970"/>
                        <wp:effectExtent l="0" t="0" r="9525" b="0"/>
                        <wp:wrapSquare wrapText="bothSides"/>
                        <wp:docPr id="7" name="Рисунок 7" descr="https://fb.ru/misc/i/thumb/a/4/2/8/3/3/9/428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fb.ru/misc/i/thumb/a/4/2/8/3/3/9/428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648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7843FF" w:rsidRPr="00267211" w:rsidTr="006062DD">
              <w:tc>
                <w:tcPr>
                  <w:tcW w:w="3113" w:type="dxa"/>
                </w:tcPr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A)</w:t>
                  </w:r>
                </w:p>
              </w:tc>
              <w:tc>
                <w:tcPr>
                  <w:tcW w:w="3113" w:type="dxa"/>
                </w:tcPr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B)</w:t>
                  </w:r>
                </w:p>
              </w:tc>
              <w:tc>
                <w:tcPr>
                  <w:tcW w:w="3114" w:type="dxa"/>
                </w:tcPr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C)</w:t>
                  </w:r>
                </w:p>
              </w:tc>
            </w:tr>
          </w:tbl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[1]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b) Азот қышқылының молекулалық формуласын жазыңыз _________________________,</w:t>
            </w:r>
          </w:p>
          <w:p w:rsidR="007843FF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химиялық байланыс түрін көрсетіңіз ___________________________________________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[1].                                                                                                                                         c) Химиялық реакция теңдеулерін аяқтаңыз: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i) Cu + HNO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3(конц)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+ _______ + ______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ii) Cu + HNO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3(сұйыл)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NO   + _______ + ______         </w:t>
            </w:r>
          </w:p>
          <w:p w:rsidR="007843FF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iii) CuO + HNO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________ + ________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[3]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d) Нитраттардың термиялық ыдырауы оттек бөле жүреді. </w:t>
            </w:r>
          </w:p>
          <w:p w:rsidR="007843FF" w:rsidRPr="00267211" w:rsidRDefault="007843FF" w:rsidP="007843F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Химиялық реакция теңдеуін аяқтаңыз.</w:t>
            </w:r>
          </w:p>
          <w:p w:rsidR="007843FF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Cu(NO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2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→ ________ + ________ +_________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[1]                                     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e) Аммиак өндірісінде тура синтез нәтижесінде 100 л (қ.ж.) азоттан 90 л өнім алынды. </w:t>
            </w:r>
          </w:p>
          <w:p w:rsidR="007843FF" w:rsidRPr="00267211" w:rsidRDefault="007843FF" w:rsidP="007843F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Бұл теориялық мүмкіндікпен салыстырғандағы шығымның қанша пайызын құрайды?   </w:t>
            </w:r>
          </w:p>
          <w:p w:rsidR="007843FF" w:rsidRPr="00267211" w:rsidRDefault="007843FF" w:rsidP="007843FF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[3]                                                                                                            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18. Тірі организмдердің ұлпаларының негізін құрайтын барлық органикалық заттардың құрамында көміртек болады.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a) Зат формуласы мен органикалық қосылыс класы арасындағы сәйкестікті көрсетіңіз: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670"/>
              <w:gridCol w:w="4670"/>
            </w:tblGrid>
            <w:tr w:rsidR="007843FF" w:rsidRPr="00267211" w:rsidTr="006062DD">
              <w:tc>
                <w:tcPr>
                  <w:tcW w:w="4670" w:type="dxa"/>
                </w:tcPr>
                <w:p w:rsidR="007843FF" w:rsidRPr="00267211" w:rsidRDefault="007843FF" w:rsidP="006062DD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Формула</w:t>
                  </w:r>
                </w:p>
              </w:tc>
              <w:tc>
                <w:tcPr>
                  <w:tcW w:w="4670" w:type="dxa"/>
                </w:tcPr>
                <w:p w:rsidR="007843FF" w:rsidRPr="00267211" w:rsidRDefault="007843FF" w:rsidP="006062DD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Органикалық қосылыстар класы</w:t>
                  </w:r>
                </w:p>
              </w:tc>
            </w:tr>
            <w:tr w:rsidR="007843FF" w:rsidRPr="00267211" w:rsidTr="006062DD">
              <w:tc>
                <w:tcPr>
                  <w:tcW w:w="4670" w:type="dxa"/>
                </w:tcPr>
                <w:p w:rsidR="007843FF" w:rsidRPr="00267211" w:rsidRDefault="007843FF" w:rsidP="007843FF">
                  <w:pPr>
                    <w:pStyle w:val="a3"/>
                    <w:numPr>
                      <w:ilvl w:val="0"/>
                      <w:numId w:val="6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3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H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7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OH</w:t>
                  </w:r>
                </w:p>
              </w:tc>
              <w:tc>
                <w:tcPr>
                  <w:tcW w:w="4670" w:type="dxa"/>
                </w:tcPr>
                <w:p w:rsidR="007843FF" w:rsidRPr="00267211" w:rsidRDefault="007843FF" w:rsidP="007843FF">
                  <w:pPr>
                    <w:pStyle w:val="a3"/>
                    <w:numPr>
                      <w:ilvl w:val="0"/>
                      <w:numId w:val="7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Карбон қышқылдары</w:t>
                  </w:r>
                </w:p>
              </w:tc>
            </w:tr>
            <w:tr w:rsidR="007843FF" w:rsidRPr="00267211" w:rsidTr="006062DD">
              <w:tc>
                <w:tcPr>
                  <w:tcW w:w="4670" w:type="dxa"/>
                </w:tcPr>
                <w:p w:rsidR="007843FF" w:rsidRPr="00267211" w:rsidRDefault="007843FF" w:rsidP="007843FF">
                  <w:pPr>
                    <w:pStyle w:val="a3"/>
                    <w:numPr>
                      <w:ilvl w:val="0"/>
                      <w:numId w:val="6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CH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3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СН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2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СOH</w:t>
                  </w:r>
                </w:p>
              </w:tc>
              <w:tc>
                <w:tcPr>
                  <w:tcW w:w="4670" w:type="dxa"/>
                </w:tcPr>
                <w:p w:rsidR="007843FF" w:rsidRPr="00267211" w:rsidRDefault="007843FF" w:rsidP="007843FF">
                  <w:pPr>
                    <w:pStyle w:val="a3"/>
                    <w:numPr>
                      <w:ilvl w:val="0"/>
                      <w:numId w:val="7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Аминқышқылдары</w:t>
                  </w:r>
                </w:p>
              </w:tc>
            </w:tr>
            <w:tr w:rsidR="007843FF" w:rsidRPr="00267211" w:rsidTr="006062DD">
              <w:tc>
                <w:tcPr>
                  <w:tcW w:w="4670" w:type="dxa"/>
                </w:tcPr>
                <w:p w:rsidR="007843FF" w:rsidRPr="00267211" w:rsidRDefault="007843FF" w:rsidP="007843FF">
                  <w:pPr>
                    <w:pStyle w:val="a3"/>
                    <w:numPr>
                      <w:ilvl w:val="0"/>
                      <w:numId w:val="6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CH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3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СН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2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СOOH</w:t>
                  </w:r>
                </w:p>
              </w:tc>
              <w:tc>
                <w:tcPr>
                  <w:tcW w:w="4670" w:type="dxa"/>
                </w:tcPr>
                <w:p w:rsidR="007843FF" w:rsidRPr="00267211" w:rsidRDefault="007843FF" w:rsidP="007843FF">
                  <w:pPr>
                    <w:pStyle w:val="a3"/>
                    <w:numPr>
                      <w:ilvl w:val="0"/>
                      <w:numId w:val="7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Спирттер</w:t>
                  </w:r>
                </w:p>
              </w:tc>
            </w:tr>
            <w:tr w:rsidR="007843FF" w:rsidRPr="00267211" w:rsidTr="006062DD">
              <w:tc>
                <w:tcPr>
                  <w:tcW w:w="4670" w:type="dxa"/>
                </w:tcPr>
                <w:p w:rsidR="007843FF" w:rsidRPr="00267211" w:rsidRDefault="007843FF" w:rsidP="007843FF">
                  <w:pPr>
                    <w:pStyle w:val="a3"/>
                    <w:numPr>
                      <w:ilvl w:val="0"/>
                      <w:numId w:val="6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NH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2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CH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2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СН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2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COOH</w:t>
                  </w:r>
                </w:p>
              </w:tc>
              <w:tc>
                <w:tcPr>
                  <w:tcW w:w="4670" w:type="dxa"/>
                </w:tcPr>
                <w:p w:rsidR="007843FF" w:rsidRPr="00267211" w:rsidRDefault="007843FF" w:rsidP="007843FF">
                  <w:pPr>
                    <w:pStyle w:val="a3"/>
                    <w:numPr>
                      <w:ilvl w:val="0"/>
                      <w:numId w:val="7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Альдегидтер</w:t>
                  </w:r>
                </w:p>
              </w:tc>
            </w:tr>
          </w:tbl>
          <w:p w:rsidR="007843FF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1)_________ 2)_________ 3) _________ 4) _________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[1]                     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b) Пропан гомологының химиялық формуласын көрсетіңіз:                                                              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2335"/>
              <w:gridCol w:w="2335"/>
              <w:gridCol w:w="2335"/>
              <w:gridCol w:w="2335"/>
            </w:tblGrid>
            <w:tr w:rsidR="007843FF" w:rsidRPr="00267211" w:rsidTr="006062DD">
              <w:tc>
                <w:tcPr>
                  <w:tcW w:w="2335" w:type="dxa"/>
                </w:tcPr>
                <w:p w:rsidR="007843FF" w:rsidRPr="00267211" w:rsidRDefault="007843FF" w:rsidP="007843FF">
                  <w:pPr>
                    <w:pStyle w:val="a3"/>
                    <w:numPr>
                      <w:ilvl w:val="0"/>
                      <w:numId w:val="8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lastRenderedPageBreak/>
                    <w:t>C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2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H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4</w:t>
                  </w: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2335" w:type="dxa"/>
                </w:tcPr>
                <w:p w:rsidR="007843FF" w:rsidRPr="00267211" w:rsidRDefault="007843FF" w:rsidP="007843FF">
                  <w:pPr>
                    <w:pStyle w:val="a3"/>
                    <w:numPr>
                      <w:ilvl w:val="0"/>
                      <w:numId w:val="8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C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2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H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6</w:t>
                  </w: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2335" w:type="dxa"/>
                </w:tcPr>
                <w:p w:rsidR="007843FF" w:rsidRPr="00267211" w:rsidRDefault="007843FF" w:rsidP="007843FF">
                  <w:pPr>
                    <w:pStyle w:val="a3"/>
                    <w:numPr>
                      <w:ilvl w:val="0"/>
                      <w:numId w:val="8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C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2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H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2</w:t>
                  </w: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2335" w:type="dxa"/>
                </w:tcPr>
                <w:p w:rsidR="007843FF" w:rsidRPr="00267211" w:rsidRDefault="007843FF" w:rsidP="007843FF">
                  <w:pPr>
                    <w:pStyle w:val="a3"/>
                    <w:numPr>
                      <w:ilvl w:val="0"/>
                      <w:numId w:val="8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6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H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6</w:t>
                  </w:r>
                </w:p>
              </w:tc>
            </w:tr>
          </w:tbl>
          <w:p w:rsidR="007843FF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Жауап:____________                                                                                                                 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[1]              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c) Гексанның изомерінің формуласын құрастырып, оны IUPAC номенклатурасы бойынша атаңыз.</w:t>
            </w:r>
          </w:p>
          <w:tbl>
            <w:tblPr>
              <w:tblStyle w:val="a4"/>
              <w:tblW w:w="9351" w:type="dxa"/>
              <w:tblLook w:val="04A0" w:firstRow="1" w:lastRow="0" w:firstColumn="1" w:lastColumn="0" w:noHBand="0" w:noVBand="1"/>
            </w:tblPr>
            <w:tblGrid>
              <w:gridCol w:w="9351"/>
            </w:tblGrid>
            <w:tr w:rsidR="007843FF" w:rsidRPr="00A9666E" w:rsidTr="006062DD">
              <w:trPr>
                <w:trHeight w:val="1964"/>
              </w:trPr>
              <w:tc>
                <w:tcPr>
                  <w:tcW w:w="9351" w:type="dxa"/>
                </w:tcPr>
                <w:p w:rsidR="007843FF" w:rsidRPr="00267211" w:rsidRDefault="007843FF" w:rsidP="006062DD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</w:tbl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d)  Пластик қаптама қиын өңделеді және қоршаған ортаға зиян келтіреді. Көптеген елдердің экологтары полиэтилен қапшықтарды қолданудан бас тартуға шақырады. 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i) Этиленнің полимерлену реакция теңдеуіндегі полимердің формуласын көрсетіңіз.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nCH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= CH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2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→ ( - CH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CH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n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Жауап:____________________                                                                            [1]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e) Нәруыздардың, майлар мен көмірсулардың биологиялық маңызын жазыңыз.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670"/>
              <w:gridCol w:w="4670"/>
            </w:tblGrid>
            <w:tr w:rsidR="007843FF" w:rsidRPr="00A9666E" w:rsidTr="006062DD">
              <w:tc>
                <w:tcPr>
                  <w:tcW w:w="4670" w:type="dxa"/>
                </w:tcPr>
                <w:p w:rsidR="007843FF" w:rsidRPr="00267211" w:rsidRDefault="007843FF" w:rsidP="006062DD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Класс</w:t>
                  </w:r>
                </w:p>
              </w:tc>
              <w:tc>
                <w:tcPr>
                  <w:tcW w:w="4670" w:type="dxa"/>
                </w:tcPr>
                <w:p w:rsidR="007843FF" w:rsidRPr="00267211" w:rsidRDefault="007843FF" w:rsidP="006062DD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 xml:space="preserve">Биологиялық маңызы </w:t>
                  </w:r>
                </w:p>
              </w:tc>
            </w:tr>
            <w:tr w:rsidR="007843FF" w:rsidRPr="00A9666E" w:rsidTr="006062DD">
              <w:tc>
                <w:tcPr>
                  <w:tcW w:w="4670" w:type="dxa"/>
                </w:tcPr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НӘРУЫЗДАР</w:t>
                  </w:r>
                </w:p>
              </w:tc>
              <w:tc>
                <w:tcPr>
                  <w:tcW w:w="4670" w:type="dxa"/>
                </w:tcPr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7843FF" w:rsidRPr="00A9666E" w:rsidTr="006062DD">
              <w:tc>
                <w:tcPr>
                  <w:tcW w:w="4670" w:type="dxa"/>
                </w:tcPr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МАЙЛАР</w:t>
                  </w:r>
                </w:p>
              </w:tc>
              <w:tc>
                <w:tcPr>
                  <w:tcW w:w="4670" w:type="dxa"/>
                </w:tcPr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7843FF" w:rsidRPr="00A9666E" w:rsidTr="006062DD">
              <w:tc>
                <w:tcPr>
                  <w:tcW w:w="4670" w:type="dxa"/>
                </w:tcPr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КӨМІРСУЛАР</w:t>
                  </w:r>
                </w:p>
              </w:tc>
              <w:tc>
                <w:tcPr>
                  <w:tcW w:w="4670" w:type="dxa"/>
                </w:tcPr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</w:tbl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[3]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f) Этилендегі көміртектің массалық үлесін есептеңіз.                                      [2]                                 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g) Отынның баламалы түрлерінің артықшылықтары мен кемшіліктерін анықтаңыз.        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113"/>
              <w:gridCol w:w="3113"/>
              <w:gridCol w:w="3114"/>
            </w:tblGrid>
            <w:tr w:rsidR="007843FF" w:rsidRPr="00A9666E" w:rsidTr="006062DD">
              <w:tc>
                <w:tcPr>
                  <w:tcW w:w="3113" w:type="dxa"/>
                </w:tcPr>
                <w:p w:rsidR="007843FF" w:rsidRPr="00267211" w:rsidRDefault="007843FF" w:rsidP="006062DD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Отынның баламалы түрлері</w:t>
                  </w:r>
                </w:p>
              </w:tc>
              <w:tc>
                <w:tcPr>
                  <w:tcW w:w="3113" w:type="dxa"/>
                </w:tcPr>
                <w:p w:rsidR="007843FF" w:rsidRPr="00267211" w:rsidRDefault="007843FF" w:rsidP="006062DD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Артықшылықтары</w:t>
                  </w:r>
                </w:p>
              </w:tc>
              <w:tc>
                <w:tcPr>
                  <w:tcW w:w="3114" w:type="dxa"/>
                </w:tcPr>
                <w:p w:rsidR="007843FF" w:rsidRPr="00267211" w:rsidRDefault="007843FF" w:rsidP="006062DD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Кемшіліктері</w:t>
                  </w:r>
                </w:p>
              </w:tc>
            </w:tr>
            <w:tr w:rsidR="007843FF" w:rsidRPr="00A9666E" w:rsidTr="006062DD">
              <w:tc>
                <w:tcPr>
                  <w:tcW w:w="3113" w:type="dxa"/>
                </w:tcPr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Биоэтанол</w:t>
                  </w:r>
                </w:p>
              </w:tc>
              <w:tc>
                <w:tcPr>
                  <w:tcW w:w="3113" w:type="dxa"/>
                </w:tcPr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3114" w:type="dxa"/>
                </w:tcPr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</w:tbl>
          <w:p w:rsidR="007843FF" w:rsidRPr="00267211" w:rsidRDefault="007843FF" w:rsidP="007843FF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[2]                                 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19. Жер қыртысында таралуы бойынша металдар арасында алюминий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бірінші орын алады.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a) Сызба бойынша реакция теңдеулерін құрастырыңыз: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Al(NO</w:t>
            </w: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)</w:t>
            </w: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Al(OH)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3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→ AlCl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↓</w:t>
            </w:r>
          </w:p>
          <w:p w:rsidR="007843FF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K[Al(OH)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4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]                                                                                                            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[3] 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b) </w:t>
            </w: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19а)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тапсырмасында таңдалған тұздың ерітіндісінің реакция ортасын анықтаңыз.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с) Алюминий гидроксиді асқазан сөлінің қышқылдылығын кемітуге арналған антацидтік дәрілердің құрамына кіреді. Бұл жағдайда қолданылуы оның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қандай қасиетіне негізделген.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d) Металл марганецті оның оксидінен MnO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2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алюмотермиялық әдіспен алудың реакция теңдеуін құрастырыңыз.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[1]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F32DE" w:rsidRPr="00BA5F79" w:rsidRDefault="002F32DE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843FF" w:rsidRDefault="007843FF" w:rsidP="006D6E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843FF" w:rsidRDefault="007843FF" w:rsidP="006D6E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843FF" w:rsidRDefault="007843FF" w:rsidP="006D6E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843FF" w:rsidRDefault="007843FF" w:rsidP="006D6E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843FF" w:rsidRDefault="007843FF" w:rsidP="006D6E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843FF" w:rsidRDefault="007843FF" w:rsidP="006D6E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843FF" w:rsidRDefault="007843FF" w:rsidP="006D6E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843FF" w:rsidRDefault="007843FF" w:rsidP="006D6E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6D6E6F" w:rsidRPr="006D6E6F" w:rsidRDefault="006D6E6F" w:rsidP="006D6E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D6E6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Химия бойынша 9 сыныптарға арналған жазбаша жұмыстың</w:t>
            </w:r>
          </w:p>
          <w:p w:rsidR="0069628C" w:rsidRPr="006D6E6F" w:rsidRDefault="006D6E6F" w:rsidP="006D6E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D6E6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марк –сызбанұсқасы</w:t>
            </w:r>
          </w:p>
          <w:p w:rsidR="00B03D88" w:rsidRDefault="007843FF" w:rsidP="00BA5F7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 w:rsidR="006D6E6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нұсқа</w:t>
            </w:r>
          </w:p>
          <w:p w:rsidR="007843FF" w:rsidRPr="00BA5F79" w:rsidRDefault="007843FF" w:rsidP="007843F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</w:t>
            </w:r>
            <w:r w:rsidRPr="00BA5F7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бөлімі</w:t>
            </w:r>
          </w:p>
          <w:p w:rsidR="007843FF" w:rsidRPr="00BA5F79" w:rsidRDefault="007843FF" w:rsidP="00BA5F7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tbl>
            <w:tblPr>
              <w:tblStyle w:val="a4"/>
              <w:tblW w:w="9070" w:type="dxa"/>
              <w:jc w:val="center"/>
              <w:tblLook w:val="04A0" w:firstRow="1" w:lastRow="0" w:firstColumn="1" w:lastColumn="0" w:noHBand="0" w:noVBand="1"/>
            </w:tblPr>
            <w:tblGrid>
              <w:gridCol w:w="961"/>
              <w:gridCol w:w="4805"/>
              <w:gridCol w:w="781"/>
              <w:gridCol w:w="2523"/>
            </w:tblGrid>
            <w:tr w:rsidR="00BA5F79" w:rsidRPr="007843FF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3D88" w:rsidRPr="00BA5F79" w:rsidRDefault="00BA153A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Сұрақ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3D88" w:rsidRPr="00BA5F79" w:rsidRDefault="0069628C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Ж</w:t>
                  </w:r>
                  <w:r w:rsidR="00BA153A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ауап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3D88" w:rsidRPr="00BA5F79" w:rsidRDefault="0069628C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Б</w:t>
                  </w:r>
                  <w:r w:rsidR="00B81F65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ал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л 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3D88" w:rsidRPr="00BA5F79" w:rsidRDefault="0069628C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Қ</w:t>
                  </w:r>
                  <w:r w:rsidR="00BA153A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осымша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</w:t>
                  </w:r>
                  <w:r w:rsidR="00BA153A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нұсқаулық</w:t>
                  </w:r>
                </w:p>
              </w:tc>
            </w:tr>
            <w:tr w:rsidR="00BA5F79" w:rsidRPr="007843FF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316079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C.Гетерогенді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2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D. </w:t>
                  </w:r>
                  <w:r w:rsidR="00316079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Бейтарап ортада л</w:t>
                  </w:r>
                  <w:r w:rsidR="00BA153A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акмус күлгін болады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3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A. A3, B1, C4, D2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4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B. AlPO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4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, AgCl, CaCO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3</w:t>
                  </w:r>
                  <w:r w:rsidR="00BA153A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азаяды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5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C. H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3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PO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4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6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D. 1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7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D. </w:t>
                  </w:r>
                  <w:r w:rsidR="009518B8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негізгі окси</w:t>
                  </w:r>
                  <w:r w:rsidR="00397AD1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дтердің пайда болуымен оттекпен</w:t>
                  </w:r>
                  <w:r w:rsidR="009518B8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өзара әрекеттеседі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8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B. 1C, 2D, 3B, 4A.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lastRenderedPageBreak/>
                    <w:t>9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A. 1, 8, 2, 5, 4, 6, 7, 3.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10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C. 2, 4, 5.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11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3C0EF7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D. 4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12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3C0EF7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A. 1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13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3C0EF7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B. 1А, 2А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14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3C0EF7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A.2,4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15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3C0EF7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C. Ag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  <w:t xml:space="preserve">+ 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+ Cl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  <w:t>-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→ AgCl↓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</w:tbl>
          <w:p w:rsidR="003A4A68" w:rsidRPr="00BA5F79" w:rsidRDefault="003A4A68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7843FF" w:rsidRPr="00BA5F79" w:rsidRDefault="007843FF" w:rsidP="007843F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A5F79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В бөлімі</w:t>
      </w:r>
    </w:p>
    <w:tbl>
      <w:tblPr>
        <w:tblStyle w:val="a4"/>
        <w:tblW w:w="9305" w:type="dxa"/>
        <w:jc w:val="center"/>
        <w:tblLook w:val="04A0" w:firstRow="1" w:lastRow="0" w:firstColumn="1" w:lastColumn="0" w:noHBand="0" w:noVBand="1"/>
      </w:tblPr>
      <w:tblGrid>
        <w:gridCol w:w="1020"/>
        <w:gridCol w:w="4834"/>
        <w:gridCol w:w="883"/>
        <w:gridCol w:w="2568"/>
      </w:tblGrid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16(а)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…3s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3p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16(b)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Ковалентті полюссіз байланыс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16(с)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Улы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Ерігіш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16(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</w:t>
            </w: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2Al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+ 3Cl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→2 Al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16(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</w:t>
            </w: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)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 (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</w:t>
            </w: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2Al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0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+ 3Cl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2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0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2 Al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+3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-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 xml:space="preserve">0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3е → Al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 xml:space="preserve">+3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тотығу; т-с-ш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2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 xml:space="preserve">0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 xml:space="preserve">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2е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 xml:space="preserve">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→ 2Сl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-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тотықсыздану; т-т-ш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A9666E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16(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</w:t>
            </w: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25г          68г          Хг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LiCl + AgNO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AgCl + LiNO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42,5г       170г       143,5г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n(LiCl)= 0.57моль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n(AgNO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)= 0,4моль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n(AgNO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)=n(AgCl)= 0,4моль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m=n*M   m(AgCl) = 143,5г*0.4моль=57,4г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Кез келген әдіспен шығарылған есептің жауабы қабылданады.</w:t>
            </w: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17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(a)  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А) молекулалық 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В) электрондық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С) құрылымдық 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17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(b)  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HNO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3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ковалентті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17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(c)  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i) Cu + 4HNO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3(конц)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2NO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+ Cu(NO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2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+ 2H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O</w:t>
            </w:r>
          </w:p>
          <w:p w:rsidR="007843FF" w:rsidRPr="00267211" w:rsidRDefault="007843FF" w:rsidP="006062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ii) 3Cu + 8HNO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3(сұйыл)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2NO + 3Cu(NO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2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+ 4H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O          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iii) CuO + 2HNO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Cu(NO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2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O                                                                  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267211" w:rsidTr="006062DD">
        <w:trPr>
          <w:trHeight w:val="102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17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(d)  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2Cu(NO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2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→  2CuO + 4NO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2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A9666E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17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(e)  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+ N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2NH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Ƞ= 45%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Реакция теңдеуі (1).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Теориялық көлемнің есептелуі (1).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Өнімнің шығымы (1)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Кез келген әдіспен шығарылу қабылданады.</w:t>
            </w:r>
          </w:p>
        </w:tc>
      </w:tr>
      <w:tr w:rsidR="007843FF" w:rsidRPr="00267211" w:rsidTr="006062DD">
        <w:trPr>
          <w:trHeight w:val="100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 xml:space="preserve">18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(a)  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1) С; 2) D;  3) A;   4) B.                                                           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18 (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В)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18 (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CH(CH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  - СH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СH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2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CH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3 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2-метилпентан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Кез келген изомерінің формуласы қабылданады</w:t>
            </w: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18 (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d)     (i)  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Полимер: ( - CH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CH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n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A9666E" w:rsidTr="006062DD">
        <w:trPr>
          <w:trHeight w:val="713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18 (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Нәруыздар: құрылыстық материал және т.б.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Майлар: энергетикалық және т.б.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Көмірсулар: құрылыстық және т.б.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 класс үшін кез келген дұрыс жауап нұсқасына 1 балдан</w:t>
            </w: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18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(f)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ω(C) = 24/28*100%= 85,7%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Формула – 1б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Есептеу – 1б</w:t>
            </w:r>
          </w:p>
        </w:tc>
      </w:tr>
      <w:tr w:rsidR="007843FF" w:rsidRPr="00A9666E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18 (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g)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Артықшылықтары: бензиннен арзандау, октан саны жоғары және т.б.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Кемшіліктері: пайдаланғанда альдегидтер түзіледі, отын екі есе көп тұтынылады және т.б.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Кез келген дұрыс жауап қабылданады.</w:t>
            </w: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19 (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Al(NO</w:t>
            </w: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)</w:t>
            </w: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+ 3NaOH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→Al(OH)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3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+3NaNO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Al(OH)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3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+3HCl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→ AlCl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O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Al(OH)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3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KOH → K[Al(OH)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4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]  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19 (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Қышқылдық 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19 (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Алюминий гидроксидіне екідайлы (амфотерлі) қасиеттер тән, бейтараптану реакциясы жүреді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19 (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4Al + 3MnO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2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→3 Mn + 2Al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7843FF" w:rsidRPr="00BA5F79" w:rsidRDefault="007843FF" w:rsidP="00BA5F7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sectPr w:rsidR="007843FF" w:rsidRPr="00BA5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70650"/>
    <w:multiLevelType w:val="hybridMultilevel"/>
    <w:tmpl w:val="BDBA2AD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4775D"/>
    <w:multiLevelType w:val="hybridMultilevel"/>
    <w:tmpl w:val="0C5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9076EB"/>
    <w:multiLevelType w:val="hybridMultilevel"/>
    <w:tmpl w:val="62363F5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675201"/>
    <w:multiLevelType w:val="hybridMultilevel"/>
    <w:tmpl w:val="6C6AC01E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02A44"/>
    <w:multiLevelType w:val="hybridMultilevel"/>
    <w:tmpl w:val="EBDE6A5C"/>
    <w:lvl w:ilvl="0" w:tplc="BD2CB1F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1012D2"/>
    <w:multiLevelType w:val="hybridMultilevel"/>
    <w:tmpl w:val="1E3C6D1A"/>
    <w:lvl w:ilvl="0" w:tplc="9A925E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F708FA"/>
    <w:multiLevelType w:val="hybridMultilevel"/>
    <w:tmpl w:val="CEECC336"/>
    <w:lvl w:ilvl="0" w:tplc="CFA688E2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577E5776"/>
    <w:multiLevelType w:val="hybridMultilevel"/>
    <w:tmpl w:val="313C1B8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7C62EF"/>
    <w:multiLevelType w:val="hybridMultilevel"/>
    <w:tmpl w:val="B3F653DA"/>
    <w:lvl w:ilvl="0" w:tplc="C7B044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9E61CE"/>
    <w:multiLevelType w:val="hybridMultilevel"/>
    <w:tmpl w:val="A574E5B4"/>
    <w:lvl w:ilvl="0" w:tplc="9BE07EEC">
      <w:start w:val="4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D091928"/>
    <w:multiLevelType w:val="hybridMultilevel"/>
    <w:tmpl w:val="9B101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DB67CC"/>
    <w:multiLevelType w:val="hybridMultilevel"/>
    <w:tmpl w:val="B8DC4A4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11"/>
  </w:num>
  <w:num w:numId="5">
    <w:abstractNumId w:val="8"/>
  </w:num>
  <w:num w:numId="6">
    <w:abstractNumId w:val="3"/>
  </w:num>
  <w:num w:numId="7">
    <w:abstractNumId w:val="7"/>
  </w:num>
  <w:num w:numId="8">
    <w:abstractNumId w:val="5"/>
  </w:num>
  <w:num w:numId="9">
    <w:abstractNumId w:val="4"/>
  </w:num>
  <w:num w:numId="10">
    <w:abstractNumId w:val="0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A9E"/>
    <w:rsid w:val="0001374E"/>
    <w:rsid w:val="00026D4F"/>
    <w:rsid w:val="000E3F0C"/>
    <w:rsid w:val="00130F0E"/>
    <w:rsid w:val="00172AF4"/>
    <w:rsid w:val="001838BF"/>
    <w:rsid w:val="00187194"/>
    <w:rsid w:val="001A2BFD"/>
    <w:rsid w:val="001B669C"/>
    <w:rsid w:val="001C077B"/>
    <w:rsid w:val="001F62A0"/>
    <w:rsid w:val="0020287B"/>
    <w:rsid w:val="002057A8"/>
    <w:rsid w:val="00234976"/>
    <w:rsid w:val="00240832"/>
    <w:rsid w:val="00253955"/>
    <w:rsid w:val="00262BEC"/>
    <w:rsid w:val="002B0F6B"/>
    <w:rsid w:val="002F32DE"/>
    <w:rsid w:val="00316079"/>
    <w:rsid w:val="003706A3"/>
    <w:rsid w:val="00374352"/>
    <w:rsid w:val="00386BAC"/>
    <w:rsid w:val="00397AD1"/>
    <w:rsid w:val="003A4A68"/>
    <w:rsid w:val="003C0EF7"/>
    <w:rsid w:val="00431D09"/>
    <w:rsid w:val="004574CC"/>
    <w:rsid w:val="004B792F"/>
    <w:rsid w:val="004C53F9"/>
    <w:rsid w:val="004D0E78"/>
    <w:rsid w:val="004E550D"/>
    <w:rsid w:val="0051465F"/>
    <w:rsid w:val="00523A9E"/>
    <w:rsid w:val="005A28A7"/>
    <w:rsid w:val="005E5289"/>
    <w:rsid w:val="006043BC"/>
    <w:rsid w:val="00632E3D"/>
    <w:rsid w:val="0069628C"/>
    <w:rsid w:val="006B1CF1"/>
    <w:rsid w:val="006B5375"/>
    <w:rsid w:val="006D0B40"/>
    <w:rsid w:val="006D0D0F"/>
    <w:rsid w:val="006D5AB0"/>
    <w:rsid w:val="006D6E6F"/>
    <w:rsid w:val="006E0530"/>
    <w:rsid w:val="006E2CC2"/>
    <w:rsid w:val="00722A26"/>
    <w:rsid w:val="00772D07"/>
    <w:rsid w:val="007843FF"/>
    <w:rsid w:val="007866E6"/>
    <w:rsid w:val="007A42A9"/>
    <w:rsid w:val="008026C4"/>
    <w:rsid w:val="008166F7"/>
    <w:rsid w:val="00837A47"/>
    <w:rsid w:val="00870018"/>
    <w:rsid w:val="0088698A"/>
    <w:rsid w:val="008C6372"/>
    <w:rsid w:val="008D1C17"/>
    <w:rsid w:val="008D4326"/>
    <w:rsid w:val="00924804"/>
    <w:rsid w:val="00925E79"/>
    <w:rsid w:val="009518B8"/>
    <w:rsid w:val="00977973"/>
    <w:rsid w:val="009B6CCC"/>
    <w:rsid w:val="00A2195E"/>
    <w:rsid w:val="00A71928"/>
    <w:rsid w:val="00A9666E"/>
    <w:rsid w:val="00AE7F71"/>
    <w:rsid w:val="00B03D88"/>
    <w:rsid w:val="00B5633C"/>
    <w:rsid w:val="00B57280"/>
    <w:rsid w:val="00B81F65"/>
    <w:rsid w:val="00B84BF7"/>
    <w:rsid w:val="00B865CF"/>
    <w:rsid w:val="00B91CA9"/>
    <w:rsid w:val="00B91D51"/>
    <w:rsid w:val="00BA153A"/>
    <w:rsid w:val="00BA5F79"/>
    <w:rsid w:val="00BB0CE5"/>
    <w:rsid w:val="00BD2582"/>
    <w:rsid w:val="00BE3DFC"/>
    <w:rsid w:val="00C546D2"/>
    <w:rsid w:val="00C9499E"/>
    <w:rsid w:val="00C956E1"/>
    <w:rsid w:val="00CC2229"/>
    <w:rsid w:val="00CC2801"/>
    <w:rsid w:val="00CC4332"/>
    <w:rsid w:val="00CC5DC8"/>
    <w:rsid w:val="00CD781C"/>
    <w:rsid w:val="00D02482"/>
    <w:rsid w:val="00D56E63"/>
    <w:rsid w:val="00D6389C"/>
    <w:rsid w:val="00D64DF2"/>
    <w:rsid w:val="00DC2825"/>
    <w:rsid w:val="00DD3D72"/>
    <w:rsid w:val="00DD571B"/>
    <w:rsid w:val="00DF6C6B"/>
    <w:rsid w:val="00E04E15"/>
    <w:rsid w:val="00E247E2"/>
    <w:rsid w:val="00E3196D"/>
    <w:rsid w:val="00E64B4B"/>
    <w:rsid w:val="00E80ADB"/>
    <w:rsid w:val="00EA41AA"/>
    <w:rsid w:val="00EE181E"/>
    <w:rsid w:val="00FA7077"/>
    <w:rsid w:val="00FD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A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4A68"/>
    <w:pPr>
      <w:spacing w:after="0" w:line="240" w:lineRule="auto"/>
    </w:pPr>
  </w:style>
  <w:style w:type="table" w:styleId="a4">
    <w:name w:val="Table Grid"/>
    <w:basedOn w:val="a1"/>
    <w:uiPriority w:val="59"/>
    <w:rsid w:val="003A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A4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4A6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632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BB0CE5"/>
    <w:pPr>
      <w:ind w:left="720"/>
      <w:contextualSpacing/>
    </w:pPr>
  </w:style>
  <w:style w:type="character" w:customStyle="1" w:styleId="a9">
    <w:name w:val="Абзац списка Знак"/>
    <w:link w:val="a8"/>
    <w:uiPriority w:val="99"/>
    <w:locked/>
    <w:rsid w:val="002408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A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4A68"/>
    <w:pPr>
      <w:spacing w:after="0" w:line="240" w:lineRule="auto"/>
    </w:pPr>
  </w:style>
  <w:style w:type="table" w:styleId="a4">
    <w:name w:val="Table Grid"/>
    <w:basedOn w:val="a1"/>
    <w:uiPriority w:val="59"/>
    <w:rsid w:val="003A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A4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4A6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632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BB0CE5"/>
    <w:pPr>
      <w:ind w:left="720"/>
      <w:contextualSpacing/>
    </w:pPr>
  </w:style>
  <w:style w:type="character" w:customStyle="1" w:styleId="a9">
    <w:name w:val="Абзац списка Знак"/>
    <w:link w:val="a8"/>
    <w:uiPriority w:val="99"/>
    <w:locked/>
    <w:rsid w:val="00240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1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A8661-FF3D-4F52-AAC5-DAFF582F9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2490</Words>
  <Characters>14198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Админ</cp:lastModifiedBy>
  <cp:revision>90</cp:revision>
  <dcterms:created xsi:type="dcterms:W3CDTF">2020-01-23T04:30:00Z</dcterms:created>
  <dcterms:modified xsi:type="dcterms:W3CDTF">2024-04-12T10:35:00Z</dcterms:modified>
</cp:coreProperties>
</file>